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D7" w:rsidRDefault="004E46D7">
      <w:pPr>
        <w:rPr>
          <w:rFonts w:ascii="Liberation Serif" w:hAnsi="Liberation Serif" w:cs="Liberation Serif"/>
          <w:lang w:val="en-US"/>
        </w:rPr>
      </w:pPr>
      <w:bookmarkStart w:id="0" w:name="_GoBack"/>
      <w:bookmarkEnd w:id="0"/>
    </w:p>
    <w:p w:rsidR="00187B22" w:rsidRDefault="00187B22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187B22" w:rsidRDefault="00187B22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057C34" w:rsidRDefault="00057C3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>Предлагаем ознакомиться с в</w:t>
      </w:r>
      <w:r>
        <w:rPr>
          <w:rFonts w:ascii="Liberation Serif" w:hAnsi="Liberation Serif" w:cs="Liberation Serif"/>
          <w:sz w:val="28"/>
          <w:szCs w:val="28"/>
        </w:rPr>
        <w:t>идеоматериалами</w:t>
      </w:r>
      <w:r w:rsidR="00647CBE">
        <w:rPr>
          <w:rFonts w:ascii="Liberation Serif" w:hAnsi="Liberation Serif" w:cs="Liberation Serif"/>
          <w:sz w:val="28"/>
          <w:szCs w:val="28"/>
        </w:rPr>
        <w:t xml:space="preserve"> по реализации мероприятия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</w:t>
      </w:r>
      <w:r w:rsidR="00647CBE">
        <w:rPr>
          <w:rFonts w:ascii="Liberation Serif" w:hAnsi="Liberation Serif" w:cs="Liberation Serif"/>
          <w:sz w:val="28"/>
          <w:szCs w:val="28"/>
        </w:rPr>
        <w:br/>
        <w:t>в свои семьи детей, оставшихся без попечения родителей, федерального проекта «Современная школа» национального проекта «Образование»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E46D7" w:rsidRDefault="00647CBE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57C34">
        <w:rPr>
          <w:rFonts w:ascii="Liberation Serif" w:hAnsi="Liberation Serif" w:cs="Liberation Serif"/>
          <w:sz w:val="28"/>
          <w:szCs w:val="28"/>
        </w:rPr>
        <w:t>Официальном сайт</w:t>
      </w:r>
      <w:r>
        <w:rPr>
          <w:rFonts w:ascii="Liberation Serif" w:hAnsi="Liberation Serif" w:cs="Liberation Serif"/>
          <w:sz w:val="28"/>
          <w:szCs w:val="28"/>
        </w:rPr>
        <w:t xml:space="preserve"> федерального государственного бюджетного научного учреждения «Институт коррекционной педагогики Российской академии образования»: </w:t>
      </w:r>
      <w:hyperlink r:id="rId6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https://ikp-rao.ru/konsultirovanie-roditelej/</w:t>
        </w:r>
      </w:hyperlink>
      <w:r w:rsidR="00057C3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57C34" w:rsidRDefault="00057C34"/>
    <w:p w:rsidR="00057C34" w:rsidRDefault="00E434E2">
      <w:hyperlink r:id="rId7" w:history="1">
        <w:r w:rsidR="00057C34" w:rsidRPr="00272CE7">
          <w:rPr>
            <w:rStyle w:val="a3"/>
          </w:rPr>
          <w:t>https://youtu.be/uQtHqcq9oXY</w:t>
        </w:r>
      </w:hyperlink>
    </w:p>
    <w:p w:rsidR="00057C34" w:rsidRDefault="00057C34"/>
    <w:p w:rsidR="00057C34" w:rsidRDefault="00E434E2">
      <w:hyperlink r:id="rId8" w:history="1">
        <w:r w:rsidR="00057C34" w:rsidRPr="00272CE7">
          <w:rPr>
            <w:rStyle w:val="a3"/>
          </w:rPr>
          <w:t>https://youtu.be/IvWKjPKSArA</w:t>
        </w:r>
      </w:hyperlink>
    </w:p>
    <w:p w:rsidR="00057C34" w:rsidRDefault="00057C34"/>
    <w:p w:rsidR="00057C34" w:rsidRDefault="00E434E2">
      <w:hyperlink r:id="rId9" w:history="1">
        <w:r w:rsidR="00057C34" w:rsidRPr="00272CE7">
          <w:rPr>
            <w:rStyle w:val="a3"/>
          </w:rPr>
          <w:t>https://youtu.be/BQWUPUHiz2s</w:t>
        </w:r>
      </w:hyperlink>
    </w:p>
    <w:p w:rsidR="00057C34" w:rsidRDefault="00057C34"/>
    <w:p w:rsidR="00057C34" w:rsidRDefault="00057C34"/>
    <w:p w:rsidR="00057C34" w:rsidRDefault="00057C34"/>
    <w:sectPr w:rsidR="00057C34">
      <w:headerReference w:type="default" r:id="rId10"/>
      <w:pgSz w:w="11906" w:h="16838"/>
      <w:pgMar w:top="227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E2" w:rsidRDefault="00E434E2">
      <w:r>
        <w:separator/>
      </w:r>
    </w:p>
  </w:endnote>
  <w:endnote w:type="continuationSeparator" w:id="0">
    <w:p w:rsidR="00E434E2" w:rsidRDefault="00E4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E2" w:rsidRDefault="00E434E2">
      <w:r>
        <w:rPr>
          <w:color w:val="000000"/>
        </w:rPr>
        <w:separator/>
      </w:r>
    </w:p>
  </w:footnote>
  <w:footnote w:type="continuationSeparator" w:id="0">
    <w:p w:rsidR="00E434E2" w:rsidRDefault="00E4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DB" w:rsidRDefault="00647CBE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C1CDB" w:rsidRDefault="00E434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D7"/>
    <w:rsid w:val="00057C34"/>
    <w:rsid w:val="00187B22"/>
    <w:rsid w:val="001B0EA8"/>
    <w:rsid w:val="004E46D7"/>
    <w:rsid w:val="00647CBE"/>
    <w:rsid w:val="00E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E7F40-2C65-48F3-8D3F-DEC93FBE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57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vWKjPKSA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QtHqcq9oX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p-rao.ru/konsultirovanie-roditelej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BQWUPUHiz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2022-04-05T06:38:00Z</cp:lastPrinted>
  <dcterms:created xsi:type="dcterms:W3CDTF">2022-04-19T05:32:00Z</dcterms:created>
  <dcterms:modified xsi:type="dcterms:W3CDTF">2022-04-19T05:32:00Z</dcterms:modified>
</cp:coreProperties>
</file>