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0F" w:rsidRDefault="0068680F" w:rsidP="00686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ведомость</w:t>
      </w:r>
    </w:p>
    <w:p w:rsidR="004642D5" w:rsidRDefault="0068680F" w:rsidP="00686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соревнований по стрельбе из пневматической винтовки среди учащихся 5-11 классов.</w:t>
      </w:r>
    </w:p>
    <w:p w:rsidR="0068680F" w:rsidRPr="0021458A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58A">
        <w:rPr>
          <w:rFonts w:ascii="Times New Roman" w:hAnsi="Times New Roman" w:cs="Times New Roman"/>
          <w:b/>
          <w:sz w:val="28"/>
          <w:szCs w:val="28"/>
        </w:rPr>
        <w:t>5-7</w:t>
      </w:r>
      <w:r w:rsidR="0059025E" w:rsidRPr="0021458A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160"/>
        <w:gridCol w:w="1981"/>
        <w:gridCol w:w="1506"/>
        <w:gridCol w:w="1814"/>
        <w:gridCol w:w="2110"/>
      </w:tblGrid>
      <w:tr w:rsidR="004F0C7B" w:rsidTr="007621FB">
        <w:tc>
          <w:tcPr>
            <w:tcW w:w="2160" w:type="dxa"/>
            <w:vMerge w:val="restart"/>
          </w:tcPr>
          <w:p w:rsidR="004F0C7B" w:rsidRDefault="004F0C7B" w:rsidP="0068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487" w:type="dxa"/>
            <w:gridSpan w:val="2"/>
          </w:tcPr>
          <w:p w:rsidR="004F0C7B" w:rsidRDefault="004F0C7B" w:rsidP="0068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814" w:type="dxa"/>
            <w:vMerge w:val="restart"/>
          </w:tcPr>
          <w:p w:rsidR="004F0C7B" w:rsidRDefault="004F0C7B" w:rsidP="0068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</w:p>
          <w:p w:rsidR="004F0C7B" w:rsidRDefault="004F0C7B" w:rsidP="0068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10" w:type="dxa"/>
            <w:vMerge w:val="restart"/>
          </w:tcPr>
          <w:p w:rsidR="004F0C7B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4F0C7B" w:rsidTr="0059025E">
        <w:tc>
          <w:tcPr>
            <w:tcW w:w="2160" w:type="dxa"/>
            <w:vMerge/>
          </w:tcPr>
          <w:p w:rsidR="004F0C7B" w:rsidRDefault="004F0C7B" w:rsidP="0068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4F0C7B" w:rsidRDefault="004F0C7B" w:rsidP="0068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506" w:type="dxa"/>
          </w:tcPr>
          <w:p w:rsidR="004F0C7B" w:rsidRDefault="004F0C7B" w:rsidP="0068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814" w:type="dxa"/>
            <w:vMerge/>
          </w:tcPr>
          <w:p w:rsidR="004F0C7B" w:rsidRDefault="004F0C7B" w:rsidP="0068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4F0C7B" w:rsidRDefault="004F0C7B" w:rsidP="0068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25E" w:rsidTr="0059025E">
        <w:tc>
          <w:tcPr>
            <w:tcW w:w="2160" w:type="dxa"/>
          </w:tcPr>
          <w:p w:rsidR="0059025E" w:rsidRDefault="0059025E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алиново</w:t>
            </w:r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ебристый</w:t>
            </w:r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ементный</w:t>
            </w:r>
          </w:p>
        </w:tc>
        <w:tc>
          <w:tcPr>
            <w:tcW w:w="1981" w:type="dxa"/>
          </w:tcPr>
          <w:p w:rsidR="0059025E" w:rsidRDefault="0059025E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06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59025E" w:rsidRDefault="004F0C7B" w:rsidP="0059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8680F" w:rsidRDefault="0068680F" w:rsidP="00686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680F" w:rsidRPr="0021458A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58A">
        <w:rPr>
          <w:rFonts w:ascii="Times New Roman" w:hAnsi="Times New Roman" w:cs="Times New Roman"/>
          <w:b/>
          <w:sz w:val="28"/>
          <w:szCs w:val="28"/>
        </w:rPr>
        <w:t>8-9</w:t>
      </w:r>
      <w:r w:rsidR="0059025E" w:rsidRPr="0021458A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160"/>
        <w:gridCol w:w="1506"/>
        <w:gridCol w:w="1981"/>
        <w:gridCol w:w="1814"/>
        <w:gridCol w:w="2110"/>
      </w:tblGrid>
      <w:tr w:rsidR="004F0C7B" w:rsidTr="003273E5">
        <w:tc>
          <w:tcPr>
            <w:tcW w:w="2160" w:type="dxa"/>
            <w:vMerge w:val="restart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487" w:type="dxa"/>
            <w:gridSpan w:val="2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814" w:type="dxa"/>
            <w:vMerge w:val="restart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</w:p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10" w:type="dxa"/>
            <w:vMerge w:val="restart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F0C7B" w:rsidTr="0059025E">
        <w:tc>
          <w:tcPr>
            <w:tcW w:w="2160" w:type="dxa"/>
            <w:vMerge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981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814" w:type="dxa"/>
            <w:vMerge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110" w:type="dxa"/>
          </w:tcPr>
          <w:p w:rsidR="0059025E" w:rsidRDefault="001F7F08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110" w:type="dxa"/>
          </w:tcPr>
          <w:p w:rsidR="0059025E" w:rsidRDefault="001F7F08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110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110" w:type="dxa"/>
          </w:tcPr>
          <w:p w:rsidR="0059025E" w:rsidRDefault="001F7F08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110" w:type="dxa"/>
          </w:tcPr>
          <w:p w:rsidR="0059025E" w:rsidRDefault="001F7F08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алиново</w:t>
            </w:r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110" w:type="dxa"/>
          </w:tcPr>
          <w:p w:rsidR="0059025E" w:rsidRDefault="001F7F08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110" w:type="dxa"/>
          </w:tcPr>
          <w:p w:rsidR="0059025E" w:rsidRDefault="001F7F08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ебристый</w:t>
            </w:r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10" w:type="dxa"/>
          </w:tcPr>
          <w:p w:rsidR="0059025E" w:rsidRDefault="001F7F08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025E" w:rsidTr="0059025E">
        <w:tc>
          <w:tcPr>
            <w:tcW w:w="2160" w:type="dxa"/>
          </w:tcPr>
          <w:p w:rsidR="0059025E" w:rsidRDefault="0059025E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ементный</w:t>
            </w:r>
          </w:p>
        </w:tc>
        <w:tc>
          <w:tcPr>
            <w:tcW w:w="1506" w:type="dxa"/>
          </w:tcPr>
          <w:p w:rsidR="0059025E" w:rsidRDefault="0059025E" w:rsidP="00477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81" w:type="dxa"/>
          </w:tcPr>
          <w:p w:rsidR="0059025E" w:rsidRDefault="0059025E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4" w:type="dxa"/>
          </w:tcPr>
          <w:p w:rsidR="0059025E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110" w:type="dxa"/>
          </w:tcPr>
          <w:p w:rsidR="0059025E" w:rsidRDefault="001F7F08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F0C7B" w:rsidRDefault="004F0C7B" w:rsidP="00214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80F" w:rsidRPr="0021458A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58A">
        <w:rPr>
          <w:rFonts w:ascii="Times New Roman" w:hAnsi="Times New Roman" w:cs="Times New Roman"/>
          <w:b/>
          <w:sz w:val="28"/>
          <w:szCs w:val="28"/>
        </w:rPr>
        <w:t>10-11</w:t>
      </w:r>
      <w:r w:rsidR="0059025E" w:rsidRPr="0021458A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160"/>
        <w:gridCol w:w="1981"/>
        <w:gridCol w:w="1506"/>
        <w:gridCol w:w="1814"/>
        <w:gridCol w:w="2110"/>
      </w:tblGrid>
      <w:tr w:rsidR="004F0C7B" w:rsidTr="00683F1B">
        <w:tc>
          <w:tcPr>
            <w:tcW w:w="2160" w:type="dxa"/>
            <w:vMerge w:val="restart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487" w:type="dxa"/>
            <w:gridSpan w:val="2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814" w:type="dxa"/>
            <w:vMerge w:val="restart"/>
          </w:tcPr>
          <w:p w:rsidR="004F0C7B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</w:p>
          <w:p w:rsidR="004F0C7B" w:rsidRDefault="004F0C7B" w:rsidP="004F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10" w:type="dxa"/>
            <w:vMerge w:val="restart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F0C7B" w:rsidTr="0059025E">
        <w:tc>
          <w:tcPr>
            <w:tcW w:w="2160" w:type="dxa"/>
            <w:vMerge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814" w:type="dxa"/>
            <w:vMerge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алиново</w:t>
            </w:r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ебристый</w:t>
            </w:r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0C7B" w:rsidTr="0059025E">
        <w:tc>
          <w:tcPr>
            <w:tcW w:w="2160" w:type="dxa"/>
          </w:tcPr>
          <w:p w:rsidR="004F0C7B" w:rsidRDefault="004F0C7B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ементный</w:t>
            </w:r>
          </w:p>
        </w:tc>
        <w:tc>
          <w:tcPr>
            <w:tcW w:w="1981" w:type="dxa"/>
          </w:tcPr>
          <w:p w:rsidR="004F0C7B" w:rsidRDefault="004F0C7B" w:rsidP="001E3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06" w:type="dxa"/>
          </w:tcPr>
          <w:p w:rsidR="004F0C7B" w:rsidRDefault="004F0C7B" w:rsidP="00B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10" w:type="dxa"/>
          </w:tcPr>
          <w:p w:rsidR="004F0C7B" w:rsidRDefault="001F7F08" w:rsidP="001F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8680F" w:rsidRPr="0068680F" w:rsidRDefault="0068680F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80F" w:rsidRPr="0021458A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58A">
        <w:rPr>
          <w:rFonts w:ascii="Times New Roman" w:hAnsi="Times New Roman" w:cs="Times New Roman"/>
          <w:b/>
          <w:sz w:val="28"/>
          <w:szCs w:val="28"/>
        </w:rPr>
        <w:t>Личный зачет</w:t>
      </w:r>
    </w:p>
    <w:p w:rsidR="0068680F" w:rsidRPr="0021458A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58A">
        <w:rPr>
          <w:rFonts w:ascii="Times New Roman" w:hAnsi="Times New Roman" w:cs="Times New Roman"/>
          <w:b/>
          <w:sz w:val="28"/>
          <w:szCs w:val="28"/>
        </w:rPr>
        <w:t>Юноши 5-7</w:t>
      </w:r>
    </w:p>
    <w:tbl>
      <w:tblPr>
        <w:tblStyle w:val="a3"/>
        <w:tblW w:w="0" w:type="auto"/>
        <w:tblInd w:w="-318" w:type="dxa"/>
        <w:tblLook w:val="04A0"/>
      </w:tblPr>
      <w:tblGrid>
        <w:gridCol w:w="2710"/>
        <w:gridCol w:w="2393"/>
        <w:gridCol w:w="2393"/>
        <w:gridCol w:w="2393"/>
      </w:tblGrid>
      <w:tr w:rsidR="0068680F" w:rsidTr="0021458A">
        <w:tc>
          <w:tcPr>
            <w:tcW w:w="2710" w:type="dxa"/>
          </w:tcPr>
          <w:p w:rsidR="0068680F" w:rsidRDefault="0068680F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68680F" w:rsidRDefault="0068680F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68680F" w:rsidRDefault="0068680F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393" w:type="dxa"/>
          </w:tcPr>
          <w:p w:rsidR="0068680F" w:rsidRDefault="0068680F" w:rsidP="006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Анкудинов Артем</w:t>
            </w:r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 Даниил</w:t>
            </w:r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Прошин Никита</w:t>
            </w:r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8680F" w:rsidRDefault="0068680F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80F" w:rsidRPr="0021458A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58A">
        <w:rPr>
          <w:rFonts w:ascii="Times New Roman" w:hAnsi="Times New Roman" w:cs="Times New Roman"/>
          <w:b/>
          <w:sz w:val="28"/>
          <w:szCs w:val="28"/>
        </w:rPr>
        <w:t>Юноши 8-9</w:t>
      </w:r>
    </w:p>
    <w:tbl>
      <w:tblPr>
        <w:tblStyle w:val="a3"/>
        <w:tblW w:w="0" w:type="auto"/>
        <w:tblInd w:w="-318" w:type="dxa"/>
        <w:tblLook w:val="04A0"/>
      </w:tblPr>
      <w:tblGrid>
        <w:gridCol w:w="2710"/>
        <w:gridCol w:w="2393"/>
        <w:gridCol w:w="2393"/>
        <w:gridCol w:w="2393"/>
      </w:tblGrid>
      <w:tr w:rsidR="0068680F" w:rsidTr="0021458A">
        <w:tc>
          <w:tcPr>
            <w:tcW w:w="2710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</w:t>
            </w:r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 Владимир</w:t>
            </w:r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Растрепенин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2393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8680F" w:rsidRDefault="0068680F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80F" w:rsidRPr="0021458A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58A">
        <w:rPr>
          <w:rFonts w:ascii="Times New Roman" w:hAnsi="Times New Roman" w:cs="Times New Roman"/>
          <w:b/>
          <w:sz w:val="28"/>
          <w:szCs w:val="28"/>
        </w:rPr>
        <w:t>Юноши 10-11</w:t>
      </w:r>
    </w:p>
    <w:tbl>
      <w:tblPr>
        <w:tblStyle w:val="a3"/>
        <w:tblW w:w="0" w:type="auto"/>
        <w:tblInd w:w="-318" w:type="dxa"/>
        <w:tblLook w:val="04A0"/>
      </w:tblPr>
      <w:tblGrid>
        <w:gridCol w:w="2710"/>
        <w:gridCol w:w="2393"/>
        <w:gridCol w:w="2393"/>
        <w:gridCol w:w="2393"/>
      </w:tblGrid>
      <w:tr w:rsidR="0068680F" w:rsidTr="0021458A">
        <w:tc>
          <w:tcPr>
            <w:tcW w:w="2710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 Алексей</w:t>
            </w:r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ементный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079CA" w:rsidRDefault="00D079CA" w:rsidP="00214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80F" w:rsidRPr="0021458A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58A">
        <w:rPr>
          <w:rFonts w:ascii="Times New Roman" w:hAnsi="Times New Roman" w:cs="Times New Roman"/>
          <w:b/>
          <w:sz w:val="28"/>
          <w:szCs w:val="28"/>
        </w:rPr>
        <w:t>Девушки 5-7</w:t>
      </w:r>
    </w:p>
    <w:tbl>
      <w:tblPr>
        <w:tblStyle w:val="a3"/>
        <w:tblW w:w="0" w:type="auto"/>
        <w:tblInd w:w="-318" w:type="dxa"/>
        <w:tblLook w:val="04A0"/>
      </w:tblPr>
      <w:tblGrid>
        <w:gridCol w:w="2710"/>
        <w:gridCol w:w="2393"/>
        <w:gridCol w:w="2393"/>
        <w:gridCol w:w="2393"/>
      </w:tblGrid>
      <w:tr w:rsidR="0068680F" w:rsidTr="0021458A">
        <w:tc>
          <w:tcPr>
            <w:tcW w:w="2710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79CA" w:rsidTr="0021458A">
        <w:tc>
          <w:tcPr>
            <w:tcW w:w="2710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Екатерина</w:t>
            </w:r>
          </w:p>
        </w:tc>
        <w:tc>
          <w:tcPr>
            <w:tcW w:w="2393" w:type="dxa"/>
          </w:tcPr>
          <w:p w:rsidR="00D079CA" w:rsidRDefault="0021458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D079C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458A" w:rsidTr="0021458A">
        <w:tc>
          <w:tcPr>
            <w:tcW w:w="2710" w:type="dxa"/>
          </w:tcPr>
          <w:p w:rsidR="0021458A" w:rsidRDefault="0021458A" w:rsidP="00F9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Медовщикова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393" w:type="dxa"/>
          </w:tcPr>
          <w:p w:rsidR="0021458A" w:rsidRDefault="0021458A" w:rsidP="00F9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21458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21458A" w:rsidRDefault="0021458A" w:rsidP="002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8680F" w:rsidRDefault="0068680F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80F" w:rsidRPr="0021458A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58A">
        <w:rPr>
          <w:rFonts w:ascii="Times New Roman" w:hAnsi="Times New Roman" w:cs="Times New Roman"/>
          <w:b/>
          <w:sz w:val="28"/>
          <w:szCs w:val="28"/>
        </w:rPr>
        <w:t>Девушки 8-9</w:t>
      </w:r>
    </w:p>
    <w:tbl>
      <w:tblPr>
        <w:tblStyle w:val="a3"/>
        <w:tblW w:w="0" w:type="auto"/>
        <w:tblInd w:w="-318" w:type="dxa"/>
        <w:tblLook w:val="04A0"/>
      </w:tblPr>
      <w:tblGrid>
        <w:gridCol w:w="2710"/>
        <w:gridCol w:w="2393"/>
        <w:gridCol w:w="2393"/>
        <w:gridCol w:w="2393"/>
      </w:tblGrid>
      <w:tr w:rsidR="0068680F" w:rsidTr="008A4B56">
        <w:tc>
          <w:tcPr>
            <w:tcW w:w="2710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A4B56" w:rsidTr="008A4B56">
        <w:tc>
          <w:tcPr>
            <w:tcW w:w="2710" w:type="dxa"/>
          </w:tcPr>
          <w:p w:rsidR="008A4B56" w:rsidRDefault="008A4B56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Чернобровкина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393" w:type="dxa"/>
          </w:tcPr>
          <w:p w:rsidR="008A4B56" w:rsidRDefault="008A4B56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4B56" w:rsidTr="008A4B56">
        <w:tc>
          <w:tcPr>
            <w:tcW w:w="2710" w:type="dxa"/>
          </w:tcPr>
          <w:p w:rsidR="008A4B56" w:rsidRDefault="008A4B56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393" w:type="dxa"/>
          </w:tcPr>
          <w:p w:rsidR="008A4B56" w:rsidRDefault="008A4B56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4B56" w:rsidTr="008A4B56">
        <w:tc>
          <w:tcPr>
            <w:tcW w:w="2710" w:type="dxa"/>
          </w:tcPr>
          <w:p w:rsidR="008A4B56" w:rsidRDefault="008A4B56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Ольга</w:t>
            </w:r>
          </w:p>
        </w:tc>
        <w:tc>
          <w:tcPr>
            <w:tcW w:w="2393" w:type="dxa"/>
          </w:tcPr>
          <w:p w:rsidR="008A4B56" w:rsidRDefault="008A4B56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8680F" w:rsidRDefault="0068680F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80F" w:rsidRPr="008A4B56" w:rsidRDefault="0068680F" w:rsidP="0068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56">
        <w:rPr>
          <w:rFonts w:ascii="Times New Roman" w:hAnsi="Times New Roman" w:cs="Times New Roman"/>
          <w:b/>
          <w:sz w:val="28"/>
          <w:szCs w:val="28"/>
        </w:rPr>
        <w:t>Девушки 10-11</w:t>
      </w:r>
    </w:p>
    <w:tbl>
      <w:tblPr>
        <w:tblStyle w:val="a3"/>
        <w:tblW w:w="0" w:type="auto"/>
        <w:tblInd w:w="-318" w:type="dxa"/>
        <w:tblLook w:val="04A0"/>
      </w:tblPr>
      <w:tblGrid>
        <w:gridCol w:w="2710"/>
        <w:gridCol w:w="2393"/>
        <w:gridCol w:w="2393"/>
        <w:gridCol w:w="2393"/>
      </w:tblGrid>
      <w:tr w:rsidR="0068680F" w:rsidTr="008A4B56">
        <w:tc>
          <w:tcPr>
            <w:tcW w:w="2710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68680F" w:rsidRDefault="0068680F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68680F" w:rsidRDefault="0068680F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393" w:type="dxa"/>
          </w:tcPr>
          <w:p w:rsidR="0068680F" w:rsidRDefault="0068680F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079CA" w:rsidTr="008A4B56">
        <w:tc>
          <w:tcPr>
            <w:tcW w:w="2710" w:type="dxa"/>
          </w:tcPr>
          <w:p w:rsidR="00D079CA" w:rsidRDefault="008A4B56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Аэлита</w:t>
            </w:r>
            <w:proofErr w:type="spellEnd"/>
          </w:p>
        </w:tc>
        <w:tc>
          <w:tcPr>
            <w:tcW w:w="2393" w:type="dxa"/>
          </w:tcPr>
          <w:p w:rsidR="00D079CA" w:rsidRDefault="00D079CA" w:rsidP="00B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079CA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93" w:type="dxa"/>
          </w:tcPr>
          <w:p w:rsidR="00D079CA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4B56" w:rsidTr="008A4B56">
        <w:tc>
          <w:tcPr>
            <w:tcW w:w="2710" w:type="dxa"/>
          </w:tcPr>
          <w:p w:rsidR="008A4B56" w:rsidRDefault="008A4B56" w:rsidP="003A7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Горшенева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393" w:type="dxa"/>
          </w:tcPr>
          <w:p w:rsidR="008A4B56" w:rsidRDefault="008A4B56" w:rsidP="003A7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4B56" w:rsidTr="008A4B56">
        <w:tc>
          <w:tcPr>
            <w:tcW w:w="2710" w:type="dxa"/>
          </w:tcPr>
          <w:p w:rsidR="008A4B56" w:rsidRDefault="008A4B56" w:rsidP="006C6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Долгорукова Алиса</w:t>
            </w:r>
          </w:p>
        </w:tc>
        <w:tc>
          <w:tcPr>
            <w:tcW w:w="2393" w:type="dxa"/>
          </w:tcPr>
          <w:p w:rsidR="008A4B56" w:rsidRDefault="008A4B56" w:rsidP="006C6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3" w:type="dxa"/>
          </w:tcPr>
          <w:p w:rsidR="008A4B56" w:rsidRDefault="008A4B56" w:rsidP="006D1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8680F" w:rsidRDefault="0068680F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E0D" w:rsidRDefault="00A81E0D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E0D" w:rsidRDefault="00A81E0D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E0D" w:rsidRDefault="00A81E0D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62"/>
        <w:gridCol w:w="1548"/>
        <w:gridCol w:w="1220"/>
        <w:gridCol w:w="1277"/>
        <w:gridCol w:w="1684"/>
        <w:gridCol w:w="1780"/>
      </w:tblGrid>
      <w:tr w:rsidR="00A81E0D" w:rsidTr="007E4F15">
        <w:tc>
          <w:tcPr>
            <w:tcW w:w="2062" w:type="dxa"/>
            <w:vMerge w:val="restart"/>
          </w:tcPr>
          <w:p w:rsidR="00A81E0D" w:rsidRDefault="00A81E0D" w:rsidP="00A8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4045" w:type="dxa"/>
            <w:gridSpan w:val="3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684" w:type="dxa"/>
            <w:vMerge w:val="restart"/>
          </w:tcPr>
          <w:p w:rsidR="00A81E0D" w:rsidRDefault="00A81E0D" w:rsidP="00A8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</w:p>
          <w:p w:rsidR="00A81E0D" w:rsidRDefault="00A81E0D" w:rsidP="00A8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780" w:type="dxa"/>
            <w:vMerge w:val="restart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81E0D" w:rsidTr="00A81E0D">
        <w:tc>
          <w:tcPr>
            <w:tcW w:w="2062" w:type="dxa"/>
            <w:vMerge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277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684" w:type="dxa"/>
            <w:vMerge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4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0" w:type="dxa"/>
          </w:tcPr>
          <w:p w:rsidR="00A81E0D" w:rsidRDefault="008923F8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4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80" w:type="dxa"/>
          </w:tcPr>
          <w:p w:rsidR="00A81E0D" w:rsidRDefault="00F10E63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A81E0D" w:rsidRDefault="008923F8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4" w:type="dxa"/>
          </w:tcPr>
          <w:p w:rsidR="00A81E0D" w:rsidRDefault="008923F8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80" w:type="dxa"/>
          </w:tcPr>
          <w:p w:rsidR="00A81E0D" w:rsidRDefault="00F10E63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4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0" w:type="dxa"/>
          </w:tcPr>
          <w:p w:rsidR="00A81E0D" w:rsidRDefault="008923F8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4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0" w:type="dxa"/>
          </w:tcPr>
          <w:p w:rsidR="00A81E0D" w:rsidRDefault="00F10E63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алиново</w:t>
            </w: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4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80" w:type="dxa"/>
          </w:tcPr>
          <w:p w:rsidR="00A81E0D" w:rsidRDefault="00F10E63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ыньги</w:t>
            </w:r>
            <w:proofErr w:type="spellEnd"/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0" w:type="dxa"/>
          </w:tcPr>
          <w:p w:rsidR="00A81E0D" w:rsidRDefault="008923F8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ебристый</w:t>
            </w: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A81E0D" w:rsidRDefault="008923F8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4" w:type="dxa"/>
          </w:tcPr>
          <w:p w:rsidR="00A81E0D" w:rsidRDefault="008923F8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0" w:type="dxa"/>
          </w:tcPr>
          <w:p w:rsidR="00A81E0D" w:rsidRDefault="00F10E63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1E0D" w:rsidTr="00A81E0D">
        <w:tc>
          <w:tcPr>
            <w:tcW w:w="2062" w:type="dxa"/>
          </w:tcPr>
          <w:p w:rsidR="00A81E0D" w:rsidRDefault="00A81E0D" w:rsidP="002A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ементный</w:t>
            </w:r>
          </w:p>
        </w:tc>
        <w:tc>
          <w:tcPr>
            <w:tcW w:w="1548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0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4" w:type="dxa"/>
          </w:tcPr>
          <w:p w:rsidR="00A81E0D" w:rsidRDefault="00A81E0D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0" w:type="dxa"/>
          </w:tcPr>
          <w:p w:rsidR="00A81E0D" w:rsidRDefault="00F10E63" w:rsidP="002A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A81E0D" w:rsidRDefault="00A81E0D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E0D" w:rsidRDefault="00A81E0D" w:rsidP="0068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E0D" w:rsidRDefault="00A81E0D" w:rsidP="00A81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соревнований</w:t>
      </w:r>
    </w:p>
    <w:p w:rsidR="00A81E0D" w:rsidRDefault="00A81E0D" w:rsidP="00A81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1E0D" w:rsidRPr="0068680F" w:rsidRDefault="00A81E0D" w:rsidP="00A81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</w:t>
      </w:r>
    </w:p>
    <w:sectPr w:rsidR="00A81E0D" w:rsidRPr="0068680F" w:rsidSect="002145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680F"/>
    <w:rsid w:val="001E3BA7"/>
    <w:rsid w:val="001F7F08"/>
    <w:rsid w:val="0021458A"/>
    <w:rsid w:val="004642D5"/>
    <w:rsid w:val="004F0C7B"/>
    <w:rsid w:val="0059025E"/>
    <w:rsid w:val="0068680F"/>
    <w:rsid w:val="006A714A"/>
    <w:rsid w:val="006D1993"/>
    <w:rsid w:val="008923F8"/>
    <w:rsid w:val="008A4B56"/>
    <w:rsid w:val="00A81E0D"/>
    <w:rsid w:val="00AA2D97"/>
    <w:rsid w:val="00D03DFD"/>
    <w:rsid w:val="00D079CA"/>
    <w:rsid w:val="00EF246A"/>
    <w:rsid w:val="00F1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2022-04-07T11:38:00Z</dcterms:created>
  <dcterms:modified xsi:type="dcterms:W3CDTF">2022-04-08T04:03:00Z</dcterms:modified>
</cp:coreProperties>
</file>