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1C28AE" w:rsidTr="00A9212C">
        <w:tc>
          <w:tcPr>
            <w:tcW w:w="9923" w:type="dxa"/>
          </w:tcPr>
          <w:p w:rsidR="001C28AE" w:rsidRDefault="001C28AE"/>
        </w:tc>
        <w:tc>
          <w:tcPr>
            <w:tcW w:w="5812" w:type="dxa"/>
          </w:tcPr>
          <w:p w:rsidR="001C28AE" w:rsidRPr="00A9212C" w:rsidRDefault="001C2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C28AE" w:rsidRPr="001C28AE" w:rsidRDefault="001C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E">
              <w:rPr>
                <w:rFonts w:ascii="Times New Roman" w:hAnsi="Times New Roman" w:cs="Times New Roman"/>
                <w:sz w:val="24"/>
                <w:szCs w:val="24"/>
              </w:rPr>
              <w:t>Директор МБОУ СОШ № 4</w:t>
            </w:r>
          </w:p>
          <w:p w:rsidR="001C28AE" w:rsidRPr="001C28AE" w:rsidRDefault="001C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proofErr w:type="spellStart"/>
            <w:r w:rsidRPr="001C28AE">
              <w:rPr>
                <w:rFonts w:ascii="Times New Roman" w:hAnsi="Times New Roman" w:cs="Times New Roman"/>
                <w:sz w:val="24"/>
                <w:szCs w:val="24"/>
              </w:rPr>
              <w:t>Колногоров</w:t>
            </w:r>
            <w:proofErr w:type="spellEnd"/>
            <w:r w:rsidRPr="001C28AE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1C28AE" w:rsidRPr="001C28AE" w:rsidRDefault="001C28AE" w:rsidP="0039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E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39662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A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8AE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3966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C28AE">
              <w:rPr>
                <w:rFonts w:ascii="Times New Roman" w:hAnsi="Times New Roman" w:cs="Times New Roman"/>
                <w:sz w:val="24"/>
                <w:szCs w:val="24"/>
              </w:rPr>
              <w:t>_ 20</w:t>
            </w:r>
            <w:r w:rsidR="009A4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28A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9A4326" w:rsidRDefault="009A4326" w:rsidP="001C28A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435B" w:rsidRPr="00A9212C" w:rsidRDefault="001C28AE" w:rsidP="001C28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9212C">
        <w:rPr>
          <w:rFonts w:ascii="Times New Roman" w:hAnsi="Times New Roman" w:cs="Times New Roman"/>
          <w:b/>
          <w:sz w:val="40"/>
          <w:szCs w:val="40"/>
        </w:rPr>
        <w:t>РАСПИСАНИЕ  ЗВОНКОВ</w:t>
      </w:r>
      <w:proofErr w:type="gramEnd"/>
      <w:r w:rsidRPr="00A9212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96629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Pr="00A9212C">
        <w:rPr>
          <w:rFonts w:ascii="Times New Roman" w:hAnsi="Times New Roman" w:cs="Times New Roman"/>
          <w:b/>
          <w:sz w:val="40"/>
          <w:szCs w:val="40"/>
        </w:rPr>
        <w:t>20</w:t>
      </w:r>
      <w:r w:rsidR="009A4326">
        <w:rPr>
          <w:rFonts w:ascii="Times New Roman" w:hAnsi="Times New Roman" w:cs="Times New Roman"/>
          <w:b/>
          <w:sz w:val="40"/>
          <w:szCs w:val="40"/>
        </w:rPr>
        <w:t>20</w:t>
      </w:r>
      <w:r w:rsidRPr="00A9212C"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9A4326">
        <w:rPr>
          <w:rFonts w:ascii="Times New Roman" w:hAnsi="Times New Roman" w:cs="Times New Roman"/>
          <w:b/>
          <w:sz w:val="40"/>
          <w:szCs w:val="40"/>
        </w:rPr>
        <w:t>1</w:t>
      </w:r>
      <w:r w:rsidRPr="00A9212C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396629">
        <w:rPr>
          <w:rFonts w:ascii="Times New Roman" w:hAnsi="Times New Roman" w:cs="Times New Roman"/>
          <w:b/>
          <w:sz w:val="40"/>
          <w:szCs w:val="40"/>
        </w:rPr>
        <w:t xml:space="preserve"> (с 11 января 2021 года)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402"/>
        <w:gridCol w:w="13276"/>
      </w:tblGrid>
      <w:tr w:rsidR="001C28AE" w:rsidRPr="001C28AE" w:rsidTr="00396629">
        <w:trPr>
          <w:trHeight w:val="470"/>
        </w:trPr>
        <w:tc>
          <w:tcPr>
            <w:tcW w:w="766" w:type="pct"/>
          </w:tcPr>
          <w:p w:rsidR="001C28AE" w:rsidRPr="001C28AE" w:rsidRDefault="001C28AE" w:rsidP="001C2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C28AE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234" w:type="pct"/>
            <w:vMerge w:val="restart"/>
          </w:tcPr>
          <w:p w:rsidR="001C28AE" w:rsidRPr="00A9212C" w:rsidRDefault="001C28AE" w:rsidP="001C28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21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 - пятница</w:t>
            </w:r>
          </w:p>
        </w:tc>
      </w:tr>
      <w:tr w:rsidR="009A4326" w:rsidRPr="001C28AE" w:rsidTr="00396629">
        <w:trPr>
          <w:trHeight w:val="470"/>
        </w:trPr>
        <w:tc>
          <w:tcPr>
            <w:tcW w:w="766" w:type="pct"/>
          </w:tcPr>
          <w:p w:rsidR="009A4326" w:rsidRPr="001C28AE" w:rsidRDefault="009A4326" w:rsidP="001C2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8AE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4234" w:type="pct"/>
            <w:vMerge/>
          </w:tcPr>
          <w:p w:rsidR="009A4326" w:rsidRPr="001C28AE" w:rsidRDefault="009A4326" w:rsidP="001C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29" w:rsidRPr="001C28AE" w:rsidTr="00396629">
        <w:trPr>
          <w:trHeight w:val="694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234" w:type="pct"/>
          </w:tcPr>
          <w:p w:rsidR="00396629" w:rsidRPr="009A4326" w:rsidRDefault="00396629" w:rsidP="0039662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08.00 – 08.35</w:t>
            </w:r>
          </w:p>
        </w:tc>
      </w:tr>
      <w:tr w:rsidR="00396629" w:rsidRPr="001C28AE" w:rsidTr="00396629">
        <w:trPr>
          <w:trHeight w:val="672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234" w:type="pct"/>
          </w:tcPr>
          <w:p w:rsidR="00396629" w:rsidRPr="009A4326" w:rsidRDefault="00396629" w:rsidP="00396629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08.45 – 09.20 </w:t>
            </w:r>
          </w:p>
        </w:tc>
      </w:tr>
      <w:tr w:rsidR="00396629" w:rsidRPr="001C28AE" w:rsidTr="00396629">
        <w:trPr>
          <w:trHeight w:val="672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234" w:type="pct"/>
          </w:tcPr>
          <w:p w:rsidR="00396629" w:rsidRPr="009A4326" w:rsidRDefault="00396629" w:rsidP="00396629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09.40 – 10.15</w:t>
            </w:r>
          </w:p>
        </w:tc>
      </w:tr>
      <w:tr w:rsidR="00396629" w:rsidRPr="001C28AE" w:rsidTr="00396629">
        <w:trPr>
          <w:trHeight w:val="694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234" w:type="pct"/>
          </w:tcPr>
          <w:p w:rsidR="00396629" w:rsidRPr="009A4326" w:rsidRDefault="00396629" w:rsidP="00396629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10.35 – 11.10</w:t>
            </w:r>
          </w:p>
        </w:tc>
      </w:tr>
      <w:tr w:rsidR="00396629" w:rsidRPr="001C28AE" w:rsidTr="00396629">
        <w:trPr>
          <w:trHeight w:val="672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234" w:type="pct"/>
          </w:tcPr>
          <w:p w:rsidR="00396629" w:rsidRPr="009A4326" w:rsidRDefault="00396629" w:rsidP="0039662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11.30 – 12.05</w:t>
            </w:r>
          </w:p>
        </w:tc>
      </w:tr>
      <w:tr w:rsidR="00396629" w:rsidRPr="001C28AE" w:rsidTr="00396629">
        <w:trPr>
          <w:trHeight w:val="672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234" w:type="pct"/>
          </w:tcPr>
          <w:p w:rsidR="00396629" w:rsidRPr="009A4326" w:rsidRDefault="00396629" w:rsidP="00396629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12.25 – 13.00</w:t>
            </w:r>
          </w:p>
        </w:tc>
      </w:tr>
      <w:tr w:rsidR="00396629" w:rsidRPr="001C28AE" w:rsidTr="00396629">
        <w:trPr>
          <w:trHeight w:val="694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234" w:type="pct"/>
          </w:tcPr>
          <w:p w:rsidR="00396629" w:rsidRPr="006D1F8B" w:rsidRDefault="00396629" w:rsidP="00396629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13.2</w:t>
            </w: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0 – 13.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396629" w:rsidRPr="001C28AE" w:rsidTr="00396629">
        <w:trPr>
          <w:trHeight w:val="672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4234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14.15</w:t>
            </w: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14.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396629" w:rsidRPr="001C28AE" w:rsidTr="00396629">
        <w:trPr>
          <w:trHeight w:val="672"/>
        </w:trPr>
        <w:tc>
          <w:tcPr>
            <w:tcW w:w="766" w:type="pct"/>
          </w:tcPr>
          <w:p w:rsidR="00396629" w:rsidRPr="009A4326" w:rsidRDefault="00396629" w:rsidP="001C28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A4326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4234" w:type="pct"/>
          </w:tcPr>
          <w:p w:rsidR="00396629" w:rsidRPr="009A4326" w:rsidRDefault="00396629" w:rsidP="006D1F8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15.0</w:t>
            </w: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0 – 15.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9A432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</w:tbl>
    <w:p w:rsidR="001C28AE" w:rsidRDefault="001C28AE"/>
    <w:sectPr w:rsidR="001C28AE" w:rsidSect="00A921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AE"/>
    <w:rsid w:val="001C28AE"/>
    <w:rsid w:val="00396629"/>
    <w:rsid w:val="00614583"/>
    <w:rsid w:val="006309B3"/>
    <w:rsid w:val="006D1F8B"/>
    <w:rsid w:val="008D435B"/>
    <w:rsid w:val="009A4326"/>
    <w:rsid w:val="00A9212C"/>
    <w:rsid w:val="00CE3973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668C"/>
  <w15:chartTrackingRefBased/>
  <w15:docId w15:val="{CEFE7725-5391-466F-B386-9AAE4746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KolnogorovSG</cp:lastModifiedBy>
  <cp:revision>2</cp:revision>
  <cp:lastPrinted>2021-01-09T06:19:00Z</cp:lastPrinted>
  <dcterms:created xsi:type="dcterms:W3CDTF">2021-01-09T06:20:00Z</dcterms:created>
  <dcterms:modified xsi:type="dcterms:W3CDTF">2021-01-09T06:20:00Z</dcterms:modified>
</cp:coreProperties>
</file>