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859" w:rsidRPr="006524E7" w:rsidRDefault="00132859" w:rsidP="00132859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32859" w:rsidRPr="006524E7" w:rsidRDefault="00132859" w:rsidP="00132859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32859" w:rsidRPr="006524E7" w:rsidRDefault="00132859" w:rsidP="00132859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32859" w:rsidRDefault="00132859" w:rsidP="00132859">
      <w:pPr>
        <w:jc w:val="center"/>
        <w:rPr>
          <w:b/>
        </w:rPr>
      </w:pPr>
      <w:bookmarkStart w:id="0" w:name="_GoBack"/>
      <w:bookmarkEnd w:id="0"/>
    </w:p>
    <w:p w:rsidR="00132859" w:rsidRPr="006524E7" w:rsidRDefault="00132859" w:rsidP="00132859">
      <w:pPr>
        <w:jc w:val="center"/>
        <w:rPr>
          <w:b/>
        </w:rPr>
      </w:pPr>
    </w:p>
    <w:p w:rsidR="00132859" w:rsidRDefault="00132859" w:rsidP="00132859">
      <w:pPr>
        <w:jc w:val="center"/>
        <w:rPr>
          <w:b/>
        </w:rPr>
      </w:pPr>
      <w:r w:rsidRPr="006524E7">
        <w:rPr>
          <w:b/>
        </w:rPr>
        <w:t>М Е Н Ю</w:t>
      </w:r>
    </w:p>
    <w:p w:rsidR="00132859" w:rsidRDefault="00132859" w:rsidP="00132859">
      <w:pPr>
        <w:jc w:val="center"/>
        <w:rPr>
          <w:b/>
        </w:rPr>
      </w:pPr>
      <w:r>
        <w:rPr>
          <w:b/>
        </w:rPr>
        <w:t>На 5 октября 2026</w:t>
      </w:r>
      <w:r w:rsidRPr="006524E7">
        <w:rPr>
          <w:b/>
        </w:rPr>
        <w:t xml:space="preserve"> год</w:t>
      </w:r>
    </w:p>
    <w:p w:rsidR="00132859" w:rsidRDefault="00132859" w:rsidP="00132859">
      <w:pPr>
        <w:jc w:val="center"/>
        <w:rPr>
          <w:b/>
        </w:rPr>
      </w:pPr>
    </w:p>
    <w:tbl>
      <w:tblPr>
        <w:tblW w:w="10180" w:type="dxa"/>
        <w:tblInd w:w="15" w:type="dxa"/>
        <w:tblLook w:val="04A0" w:firstRow="1" w:lastRow="0" w:firstColumn="1" w:lastColumn="0" w:noHBand="0" w:noVBand="1"/>
      </w:tblPr>
      <w:tblGrid>
        <w:gridCol w:w="1030"/>
        <w:gridCol w:w="2455"/>
        <w:gridCol w:w="1100"/>
        <w:gridCol w:w="1058"/>
        <w:gridCol w:w="1061"/>
        <w:gridCol w:w="1144"/>
        <w:gridCol w:w="1111"/>
        <w:gridCol w:w="1221"/>
      </w:tblGrid>
      <w:tr w:rsidR="00132859" w:rsidRPr="001566F5" w:rsidTr="0007402F">
        <w:trPr>
          <w:trHeight w:val="30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понедельник</w:t>
            </w:r>
          </w:p>
        </w:tc>
      </w:tr>
      <w:tr w:rsidR="00132859" w:rsidRPr="001566F5" w:rsidTr="0007402F">
        <w:trPr>
          <w:trHeight w:val="300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Вес блюда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566F5">
              <w:rPr>
                <w:sz w:val="22"/>
                <w:szCs w:val="22"/>
              </w:rPr>
              <w:t>Энерге</w:t>
            </w:r>
            <w:proofErr w:type="spellEnd"/>
            <w:r w:rsidRPr="001566F5">
              <w:rPr>
                <w:sz w:val="22"/>
                <w:szCs w:val="22"/>
              </w:rPr>
              <w:t>-</w:t>
            </w:r>
            <w:r w:rsidRPr="001566F5">
              <w:rPr>
                <w:sz w:val="22"/>
                <w:szCs w:val="22"/>
              </w:rPr>
              <w:br/>
            </w:r>
            <w:proofErr w:type="spellStart"/>
            <w:r w:rsidRPr="001566F5"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 w:rsidRPr="001566F5"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№</w:t>
            </w:r>
            <w:r w:rsidRPr="001566F5">
              <w:rPr>
                <w:sz w:val="22"/>
                <w:szCs w:val="22"/>
              </w:rPr>
              <w:br/>
              <w:t>рецептуры</w:t>
            </w:r>
          </w:p>
        </w:tc>
      </w:tr>
      <w:tr w:rsidR="00132859" w:rsidRPr="001566F5" w:rsidTr="0007402F">
        <w:trPr>
          <w:trHeight w:val="600"/>
        </w:trPr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Белки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Углеводы</w:t>
            </w: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</w:tr>
      <w:tr w:rsidR="00132859" w:rsidRPr="001566F5" w:rsidTr="0007402F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</w:tr>
      <w:tr w:rsidR="00132859" w:rsidRPr="001566F5" w:rsidTr="0007402F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Бутерброд с повидлом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20/30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15</w:t>
            </w:r>
          </w:p>
        </w:tc>
      </w:tr>
      <w:tr w:rsidR="00132859" w:rsidRPr="001566F5" w:rsidTr="0007402F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Поджарка из свинины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70/30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13 058,01</w:t>
            </w:r>
          </w:p>
        </w:tc>
      </w:tr>
      <w:tr w:rsidR="00132859" w:rsidRPr="001566F5" w:rsidTr="0007402F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4</w:t>
            </w:r>
          </w:p>
        </w:tc>
      </w:tr>
      <w:tr w:rsidR="00132859" w:rsidRPr="001566F5" w:rsidTr="0007402F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13 018</w:t>
            </w:r>
          </w:p>
        </w:tc>
      </w:tr>
      <w:tr w:rsidR="00132859" w:rsidRPr="001566F5" w:rsidTr="0007402F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Хлеб ржаной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13 017</w:t>
            </w:r>
          </w:p>
        </w:tc>
      </w:tr>
      <w:tr w:rsidR="00132859" w:rsidRPr="001566F5" w:rsidTr="0007402F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Pr="001566F5" w:rsidRDefault="00132859" w:rsidP="0007402F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49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75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908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1566F5" w:rsidRDefault="00132859" w:rsidP="0007402F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</w:tr>
      <w:tr w:rsidR="00132859" w:rsidRPr="001566F5" w:rsidTr="0007402F">
        <w:trPr>
          <w:trHeight w:val="300"/>
        </w:trPr>
        <w:tc>
          <w:tcPr>
            <w:tcW w:w="101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</w:tbl>
    <w:p w:rsidR="00132859" w:rsidRDefault="00132859" w:rsidP="00132859">
      <w:pPr>
        <w:jc w:val="center"/>
        <w:rPr>
          <w:b/>
        </w:rPr>
      </w:pPr>
    </w:p>
    <w:tbl>
      <w:tblPr>
        <w:tblW w:w="10131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959"/>
        <w:gridCol w:w="2499"/>
        <w:gridCol w:w="1120"/>
        <w:gridCol w:w="1120"/>
        <w:gridCol w:w="915"/>
        <w:gridCol w:w="1144"/>
        <w:gridCol w:w="1114"/>
        <w:gridCol w:w="1260"/>
      </w:tblGrid>
      <w:tr w:rsidR="00132859" w:rsidTr="0007402F">
        <w:trPr>
          <w:trHeight w:val="300"/>
        </w:trPr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132859" w:rsidTr="0007402F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32859" w:rsidTr="0007402F">
        <w:trPr>
          <w:trHeight w:val="30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</w:tr>
      <w:tr w:rsidR="00132859" w:rsidTr="0007402F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32859" w:rsidTr="0007402F">
        <w:trPr>
          <w:trHeight w:val="9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 из свежей капусты с картофелем со свининой и сметаной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250/20/10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13 228/  </w:t>
            </w:r>
          </w:p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13 180/     13 098</w:t>
            </w:r>
          </w:p>
        </w:tc>
      </w:tr>
      <w:tr w:rsidR="00132859" w:rsidTr="0007402F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Поджарка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13 058,01</w:t>
            </w:r>
          </w:p>
        </w:tc>
      </w:tr>
      <w:tr w:rsidR="00132859" w:rsidTr="0007402F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132859" w:rsidTr="0007402F">
        <w:trPr>
          <w:trHeight w:val="6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132859" w:rsidTr="0007402F">
        <w:trPr>
          <w:trHeight w:val="6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32859" w:rsidTr="0007402F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32859" w:rsidTr="0007402F">
        <w:trPr>
          <w:trHeight w:val="300"/>
        </w:trPr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1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Pr="006863B6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32859" w:rsidRDefault="00132859" w:rsidP="00132859">
      <w:pPr>
        <w:jc w:val="center"/>
        <w:rPr>
          <w:b/>
        </w:rPr>
      </w:pPr>
    </w:p>
    <w:p w:rsidR="00132859" w:rsidRDefault="00132859" w:rsidP="00132859">
      <w:pPr>
        <w:jc w:val="center"/>
        <w:rPr>
          <w:b/>
        </w:rPr>
      </w:pPr>
    </w:p>
    <w:p w:rsidR="00132859" w:rsidRPr="006524E7" w:rsidRDefault="00132859" w:rsidP="00132859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32859" w:rsidRDefault="00132859" w:rsidP="00132859">
      <w:pPr>
        <w:jc w:val="center"/>
      </w:pPr>
      <w:r>
        <w:t xml:space="preserve">                     </w:t>
      </w:r>
    </w:p>
    <w:p w:rsidR="00132859" w:rsidRPr="006524E7" w:rsidRDefault="00132859" w:rsidP="00132859">
      <w:pPr>
        <w:jc w:val="center"/>
      </w:pPr>
      <w:r>
        <w:t xml:space="preserve"> 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132859" w:rsidRDefault="00132859" w:rsidP="00132859">
      <w:r w:rsidRPr="006524E7">
        <w:t xml:space="preserve">                    </w:t>
      </w:r>
      <w:r>
        <w:t xml:space="preserve">                     </w:t>
      </w:r>
    </w:p>
    <w:p w:rsidR="00132859" w:rsidRDefault="00132859" w:rsidP="00132859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32859" w:rsidRDefault="00132859" w:rsidP="00132859">
      <w:pPr>
        <w:jc w:val="center"/>
      </w:pPr>
    </w:p>
    <w:p w:rsidR="00132859" w:rsidRDefault="00132859" w:rsidP="00132859">
      <w:pPr>
        <w:jc w:val="center"/>
      </w:pPr>
    </w:p>
    <w:p w:rsidR="00132859" w:rsidRDefault="00132859" w:rsidP="00132859">
      <w:pPr>
        <w:jc w:val="center"/>
      </w:pPr>
    </w:p>
    <w:p w:rsidR="00132859" w:rsidRDefault="00132859" w:rsidP="00132859">
      <w:pPr>
        <w:jc w:val="center"/>
      </w:pPr>
    </w:p>
    <w:p w:rsidR="00132859" w:rsidRDefault="00132859" w:rsidP="00132859">
      <w:pPr>
        <w:jc w:val="center"/>
      </w:pPr>
    </w:p>
    <w:p w:rsidR="00132859" w:rsidRPr="006524E7" w:rsidRDefault="00132859" w:rsidP="00132859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32859" w:rsidRPr="006524E7" w:rsidRDefault="00132859" w:rsidP="00132859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32859" w:rsidRPr="006524E7" w:rsidRDefault="00132859" w:rsidP="00132859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32859" w:rsidRDefault="00132859" w:rsidP="00132859">
      <w:pPr>
        <w:jc w:val="center"/>
        <w:rPr>
          <w:b/>
        </w:rPr>
      </w:pPr>
    </w:p>
    <w:p w:rsidR="00132859" w:rsidRPr="006524E7" w:rsidRDefault="00132859" w:rsidP="00132859">
      <w:pPr>
        <w:jc w:val="center"/>
        <w:rPr>
          <w:b/>
        </w:rPr>
      </w:pPr>
    </w:p>
    <w:p w:rsidR="00132859" w:rsidRDefault="00132859" w:rsidP="00132859">
      <w:pPr>
        <w:jc w:val="center"/>
        <w:rPr>
          <w:b/>
        </w:rPr>
      </w:pPr>
      <w:r w:rsidRPr="006524E7">
        <w:rPr>
          <w:b/>
        </w:rPr>
        <w:t>М Е Н Ю</w:t>
      </w:r>
    </w:p>
    <w:p w:rsidR="00132859" w:rsidRDefault="00132859" w:rsidP="00132859">
      <w:pPr>
        <w:jc w:val="center"/>
        <w:rPr>
          <w:b/>
        </w:rPr>
      </w:pPr>
      <w:r>
        <w:rPr>
          <w:b/>
        </w:rPr>
        <w:t>На 5 октября 2026</w:t>
      </w:r>
      <w:r w:rsidRPr="006524E7">
        <w:rPr>
          <w:b/>
        </w:rPr>
        <w:t xml:space="preserve"> год</w:t>
      </w:r>
    </w:p>
    <w:p w:rsidR="00132859" w:rsidRDefault="00132859" w:rsidP="00132859">
      <w:pPr>
        <w:jc w:val="center"/>
        <w:rPr>
          <w:b/>
        </w:rPr>
      </w:pPr>
    </w:p>
    <w:tbl>
      <w:tblPr>
        <w:tblW w:w="10166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029"/>
        <w:gridCol w:w="2453"/>
        <w:gridCol w:w="1109"/>
        <w:gridCol w:w="1105"/>
        <w:gridCol w:w="1105"/>
        <w:gridCol w:w="1144"/>
        <w:gridCol w:w="1104"/>
        <w:gridCol w:w="1117"/>
      </w:tblGrid>
      <w:tr w:rsidR="00132859" w:rsidTr="0007402F">
        <w:trPr>
          <w:trHeight w:val="300"/>
        </w:trPr>
        <w:tc>
          <w:tcPr>
            <w:tcW w:w="3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32859" w:rsidTr="0007402F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Поджарка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13 058,01</w:t>
            </w:r>
          </w:p>
        </w:tc>
      </w:tr>
      <w:tr w:rsidR="00132859" w:rsidTr="0007402F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132859" w:rsidTr="0007402F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32859" w:rsidTr="0007402F">
        <w:trPr>
          <w:trHeight w:val="300"/>
        </w:trPr>
        <w:tc>
          <w:tcPr>
            <w:tcW w:w="3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1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32859" w:rsidTr="0007402F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 из свежей капусты с картофелем со свининой и сметаной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250/10/10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13 228/     13 180/     13 098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132859" w:rsidTr="0007402F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Компот из кураги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13 235</w:t>
            </w:r>
          </w:p>
        </w:tc>
      </w:tr>
      <w:tr w:rsidR="00132859" w:rsidTr="0007402F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32859" w:rsidTr="0007402F">
        <w:trPr>
          <w:trHeight w:val="300"/>
        </w:trPr>
        <w:tc>
          <w:tcPr>
            <w:tcW w:w="3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3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1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859" w:rsidRPr="006863B6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32859" w:rsidTr="0007402F">
        <w:trPr>
          <w:trHeight w:val="300"/>
        </w:trPr>
        <w:tc>
          <w:tcPr>
            <w:tcW w:w="101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859" w:rsidRPr="006863B6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32859" w:rsidRDefault="00132859" w:rsidP="00132859">
      <w:pPr>
        <w:jc w:val="center"/>
      </w:pPr>
    </w:p>
    <w:p w:rsidR="00132859" w:rsidRDefault="00132859" w:rsidP="00132859">
      <w:pPr>
        <w:jc w:val="center"/>
      </w:pPr>
    </w:p>
    <w:p w:rsidR="00132859" w:rsidRPr="006524E7" w:rsidRDefault="00132859" w:rsidP="00132859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32859" w:rsidRDefault="00132859" w:rsidP="00132859">
      <w:pPr>
        <w:jc w:val="center"/>
      </w:pPr>
      <w:r>
        <w:t xml:space="preserve">                     </w:t>
      </w:r>
    </w:p>
    <w:p w:rsidR="00132859" w:rsidRPr="006524E7" w:rsidRDefault="00132859" w:rsidP="00132859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132859" w:rsidRDefault="00132859" w:rsidP="00132859">
      <w:r w:rsidRPr="006524E7">
        <w:t xml:space="preserve">                    </w:t>
      </w:r>
      <w:r>
        <w:t xml:space="preserve">                     </w:t>
      </w:r>
    </w:p>
    <w:p w:rsidR="00132859" w:rsidRDefault="00132859" w:rsidP="00132859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32859" w:rsidRPr="006524E7" w:rsidRDefault="00132859" w:rsidP="00132859">
      <w:pPr>
        <w:jc w:val="center"/>
      </w:pPr>
    </w:p>
    <w:p w:rsidR="00132859" w:rsidRPr="006524E7" w:rsidRDefault="00132859" w:rsidP="00132859">
      <w:pPr>
        <w:ind w:left="1416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Pr="006524E7" w:rsidRDefault="00132859" w:rsidP="00132859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32859" w:rsidRPr="006524E7" w:rsidRDefault="00132859" w:rsidP="00132859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32859" w:rsidRPr="006524E7" w:rsidRDefault="00132859" w:rsidP="00132859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32859" w:rsidRDefault="00132859" w:rsidP="00132859">
      <w:pPr>
        <w:jc w:val="center"/>
        <w:rPr>
          <w:b/>
        </w:rPr>
      </w:pPr>
    </w:p>
    <w:p w:rsidR="00132859" w:rsidRPr="006524E7" w:rsidRDefault="00132859" w:rsidP="00132859">
      <w:pPr>
        <w:jc w:val="center"/>
        <w:rPr>
          <w:b/>
        </w:rPr>
      </w:pPr>
    </w:p>
    <w:p w:rsidR="00132859" w:rsidRDefault="00132859" w:rsidP="00132859">
      <w:pPr>
        <w:jc w:val="center"/>
        <w:rPr>
          <w:b/>
        </w:rPr>
      </w:pPr>
      <w:r w:rsidRPr="006524E7">
        <w:rPr>
          <w:b/>
        </w:rPr>
        <w:t>М Е Н Ю</w:t>
      </w:r>
    </w:p>
    <w:p w:rsidR="00132859" w:rsidRDefault="00132859" w:rsidP="00132859">
      <w:pPr>
        <w:jc w:val="center"/>
        <w:rPr>
          <w:b/>
        </w:rPr>
      </w:pPr>
      <w:r>
        <w:rPr>
          <w:b/>
        </w:rPr>
        <w:t>На 5 октября 2026</w:t>
      </w:r>
      <w:r w:rsidRPr="006524E7">
        <w:rPr>
          <w:b/>
        </w:rPr>
        <w:t xml:space="preserve"> год</w:t>
      </w:r>
    </w:p>
    <w:p w:rsidR="00132859" w:rsidRDefault="00132859" w:rsidP="00132859">
      <w:pPr>
        <w:ind w:left="1416"/>
        <w:jc w:val="center"/>
        <w:outlineLvl w:val="0"/>
      </w:pPr>
    </w:p>
    <w:tbl>
      <w:tblPr>
        <w:tblW w:w="10308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029"/>
        <w:gridCol w:w="2458"/>
        <w:gridCol w:w="1109"/>
        <w:gridCol w:w="1106"/>
        <w:gridCol w:w="1106"/>
        <w:gridCol w:w="1144"/>
        <w:gridCol w:w="1106"/>
        <w:gridCol w:w="1250"/>
      </w:tblGrid>
      <w:tr w:rsidR="00132859" w:rsidTr="0007402F">
        <w:trPr>
          <w:trHeight w:val="300"/>
        </w:trPr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32859" w:rsidTr="0007402F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Поджарка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13 058,01</w:t>
            </w:r>
          </w:p>
        </w:tc>
      </w:tr>
      <w:tr w:rsidR="00132859" w:rsidTr="0007402F">
        <w:trPr>
          <w:trHeight w:val="27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Макаронные изделия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132859" w:rsidTr="0007402F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32859" w:rsidTr="0007402F">
        <w:trPr>
          <w:trHeight w:val="300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859" w:rsidRPr="006863B6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32859" w:rsidTr="0007402F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 из свежей капусты с картофелем со свининой и сметаной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13 228/      13 180/      13 098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Компот из кураги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13 235</w:t>
            </w:r>
          </w:p>
        </w:tc>
      </w:tr>
      <w:tr w:rsidR="00132859" w:rsidTr="0007402F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32859" w:rsidTr="0007402F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32859" w:rsidTr="0007402F">
        <w:trPr>
          <w:trHeight w:val="300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859" w:rsidRDefault="00132859" w:rsidP="000740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59" w:rsidRDefault="00132859" w:rsidP="00074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59" w:rsidRDefault="00132859" w:rsidP="00074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32859" w:rsidTr="0007402F">
        <w:trPr>
          <w:trHeight w:val="300"/>
        </w:trPr>
        <w:tc>
          <w:tcPr>
            <w:tcW w:w="10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859" w:rsidRPr="006863B6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32859" w:rsidTr="0007402F">
        <w:trPr>
          <w:trHeight w:val="300"/>
        </w:trPr>
        <w:tc>
          <w:tcPr>
            <w:tcW w:w="10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859" w:rsidRPr="006863B6" w:rsidRDefault="00132859" w:rsidP="000740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32859" w:rsidRDefault="00132859" w:rsidP="00132859">
      <w:pPr>
        <w:ind w:left="1416"/>
        <w:jc w:val="center"/>
        <w:outlineLvl w:val="0"/>
      </w:pPr>
    </w:p>
    <w:p w:rsidR="00132859" w:rsidRDefault="00132859" w:rsidP="00132859">
      <w:pPr>
        <w:ind w:left="1416"/>
        <w:jc w:val="center"/>
        <w:outlineLvl w:val="0"/>
      </w:pPr>
    </w:p>
    <w:p w:rsidR="00132859" w:rsidRPr="006524E7" w:rsidRDefault="00132859" w:rsidP="00132859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32859" w:rsidRDefault="00132859" w:rsidP="00132859">
      <w:pPr>
        <w:jc w:val="center"/>
      </w:pPr>
      <w:r>
        <w:t xml:space="preserve">                     </w:t>
      </w:r>
    </w:p>
    <w:p w:rsidR="00132859" w:rsidRPr="006524E7" w:rsidRDefault="00132859" w:rsidP="00132859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132859" w:rsidRDefault="00132859" w:rsidP="00132859">
      <w:r w:rsidRPr="006524E7">
        <w:t xml:space="preserve">                    </w:t>
      </w:r>
      <w:r>
        <w:t xml:space="preserve">                     </w:t>
      </w:r>
    </w:p>
    <w:p w:rsidR="00132859" w:rsidRDefault="00132859" w:rsidP="00132859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32859" w:rsidRDefault="00132859" w:rsidP="00132859"/>
    <w:p w:rsidR="00132859" w:rsidRDefault="00132859" w:rsidP="00132859"/>
    <w:p w:rsidR="00132859" w:rsidRDefault="00132859" w:rsidP="00132859"/>
    <w:p w:rsidR="00132859" w:rsidRDefault="00132859" w:rsidP="00132859"/>
    <w:p w:rsidR="00132859" w:rsidRDefault="00132859" w:rsidP="00132859"/>
    <w:p w:rsidR="00787B5D" w:rsidRPr="00132859" w:rsidRDefault="00787B5D" w:rsidP="00132859"/>
    <w:sectPr w:rsidR="00787B5D" w:rsidRPr="00132859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23DF1"/>
    <w:rsid w:val="00027CC1"/>
    <w:rsid w:val="000774DA"/>
    <w:rsid w:val="000A5CE7"/>
    <w:rsid w:val="000B0C7C"/>
    <w:rsid w:val="000B1DC1"/>
    <w:rsid w:val="000C4033"/>
    <w:rsid w:val="000E6B47"/>
    <w:rsid w:val="000E79F4"/>
    <w:rsid w:val="000F303F"/>
    <w:rsid w:val="001062C4"/>
    <w:rsid w:val="00113E15"/>
    <w:rsid w:val="00122AAB"/>
    <w:rsid w:val="00132859"/>
    <w:rsid w:val="001455AE"/>
    <w:rsid w:val="00185B46"/>
    <w:rsid w:val="001A2B7D"/>
    <w:rsid w:val="001D1947"/>
    <w:rsid w:val="00204400"/>
    <w:rsid w:val="002220A7"/>
    <w:rsid w:val="0022291C"/>
    <w:rsid w:val="00287BA3"/>
    <w:rsid w:val="002903B7"/>
    <w:rsid w:val="002A0503"/>
    <w:rsid w:val="00356C14"/>
    <w:rsid w:val="00381592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7578E"/>
    <w:rsid w:val="00591161"/>
    <w:rsid w:val="005A3622"/>
    <w:rsid w:val="005C745E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8E675B"/>
    <w:rsid w:val="00910B3C"/>
    <w:rsid w:val="00953D73"/>
    <w:rsid w:val="00970651"/>
    <w:rsid w:val="009B2F26"/>
    <w:rsid w:val="009F2B12"/>
    <w:rsid w:val="00A13F0A"/>
    <w:rsid w:val="00A54767"/>
    <w:rsid w:val="00A7297F"/>
    <w:rsid w:val="00A76168"/>
    <w:rsid w:val="00A960F3"/>
    <w:rsid w:val="00AA3EE2"/>
    <w:rsid w:val="00AF3BFB"/>
    <w:rsid w:val="00AF6830"/>
    <w:rsid w:val="00B14FB0"/>
    <w:rsid w:val="00B36D30"/>
    <w:rsid w:val="00B644F8"/>
    <w:rsid w:val="00B87B15"/>
    <w:rsid w:val="00BE0754"/>
    <w:rsid w:val="00C05C08"/>
    <w:rsid w:val="00C10B61"/>
    <w:rsid w:val="00C129D2"/>
    <w:rsid w:val="00C40B35"/>
    <w:rsid w:val="00C4671B"/>
    <w:rsid w:val="00C67B04"/>
    <w:rsid w:val="00C74F62"/>
    <w:rsid w:val="00C8628C"/>
    <w:rsid w:val="00C967C1"/>
    <w:rsid w:val="00CC0372"/>
    <w:rsid w:val="00CE61A6"/>
    <w:rsid w:val="00CF581A"/>
    <w:rsid w:val="00D33FCA"/>
    <w:rsid w:val="00D35576"/>
    <w:rsid w:val="00DC21CD"/>
    <w:rsid w:val="00E11780"/>
    <w:rsid w:val="00E13AA9"/>
    <w:rsid w:val="00E36E71"/>
    <w:rsid w:val="00E43861"/>
    <w:rsid w:val="00E52642"/>
    <w:rsid w:val="00E55F3C"/>
    <w:rsid w:val="00E83AA3"/>
    <w:rsid w:val="00EB7637"/>
    <w:rsid w:val="00EC424A"/>
    <w:rsid w:val="00F27150"/>
    <w:rsid w:val="00F60EDF"/>
    <w:rsid w:val="00F76F85"/>
    <w:rsid w:val="00F81020"/>
    <w:rsid w:val="00FB6F5A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104</cp:revision>
  <cp:lastPrinted>2026-08-26T06:08:00Z</cp:lastPrinted>
  <dcterms:created xsi:type="dcterms:W3CDTF">2026-08-26T05:53:00Z</dcterms:created>
  <dcterms:modified xsi:type="dcterms:W3CDTF">2026-10-01T11:05:00Z</dcterms:modified>
</cp:coreProperties>
</file>