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033" w:rsidRPr="006524E7" w:rsidRDefault="000C4033" w:rsidP="000C4033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0C4033" w:rsidRPr="006524E7" w:rsidRDefault="000C4033" w:rsidP="000C4033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0C4033" w:rsidRPr="006524E7" w:rsidRDefault="000C4033" w:rsidP="000C4033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0C4033" w:rsidRDefault="000C4033" w:rsidP="000C4033">
      <w:pPr>
        <w:jc w:val="center"/>
        <w:rPr>
          <w:b/>
        </w:rPr>
      </w:pPr>
      <w:bookmarkStart w:id="0" w:name="_GoBack"/>
      <w:bookmarkEnd w:id="0"/>
    </w:p>
    <w:p w:rsidR="000C4033" w:rsidRPr="006524E7" w:rsidRDefault="000C4033" w:rsidP="000C4033">
      <w:pPr>
        <w:jc w:val="center"/>
        <w:rPr>
          <w:b/>
        </w:rPr>
      </w:pPr>
    </w:p>
    <w:p w:rsidR="000C4033" w:rsidRDefault="000C4033" w:rsidP="000C4033">
      <w:pPr>
        <w:jc w:val="center"/>
        <w:rPr>
          <w:b/>
        </w:rPr>
      </w:pPr>
      <w:r w:rsidRPr="006524E7">
        <w:rPr>
          <w:b/>
        </w:rPr>
        <w:t>М Е Н Ю</w:t>
      </w:r>
    </w:p>
    <w:p w:rsidR="000C4033" w:rsidRDefault="000C4033" w:rsidP="000C4033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0C4033" w:rsidRDefault="000C4033" w:rsidP="000C4033">
      <w:pPr>
        <w:jc w:val="center"/>
        <w:rPr>
          <w:b/>
        </w:rPr>
      </w:pPr>
    </w:p>
    <w:tbl>
      <w:tblPr>
        <w:tblW w:w="10180" w:type="dxa"/>
        <w:tblInd w:w="10" w:type="dxa"/>
        <w:tblLook w:val="04A0" w:firstRow="1" w:lastRow="0" w:firstColumn="1" w:lastColumn="0" w:noHBand="0" w:noVBand="1"/>
      </w:tblPr>
      <w:tblGrid>
        <w:gridCol w:w="1030"/>
        <w:gridCol w:w="2455"/>
        <w:gridCol w:w="1100"/>
        <w:gridCol w:w="1058"/>
        <w:gridCol w:w="1061"/>
        <w:gridCol w:w="1144"/>
        <w:gridCol w:w="1111"/>
        <w:gridCol w:w="1221"/>
      </w:tblGrid>
      <w:tr w:rsidR="000C4033" w:rsidRPr="00963D4C" w:rsidTr="00241C0C">
        <w:trPr>
          <w:trHeight w:val="30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вторник</w:t>
            </w:r>
          </w:p>
        </w:tc>
      </w:tr>
      <w:tr w:rsidR="000C4033" w:rsidRPr="00963D4C" w:rsidTr="00241C0C">
        <w:trPr>
          <w:trHeight w:val="300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Вес блюда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63D4C">
              <w:rPr>
                <w:sz w:val="22"/>
                <w:szCs w:val="22"/>
              </w:rPr>
              <w:t>Энерге</w:t>
            </w:r>
            <w:proofErr w:type="spellEnd"/>
            <w:r w:rsidRPr="00963D4C">
              <w:rPr>
                <w:sz w:val="22"/>
                <w:szCs w:val="22"/>
              </w:rPr>
              <w:t>-</w:t>
            </w:r>
            <w:r w:rsidRPr="00963D4C">
              <w:rPr>
                <w:sz w:val="22"/>
                <w:szCs w:val="22"/>
              </w:rPr>
              <w:br/>
            </w:r>
            <w:proofErr w:type="spellStart"/>
            <w:r w:rsidRPr="00963D4C"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 w:rsidRPr="00963D4C"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№</w:t>
            </w:r>
            <w:r w:rsidRPr="00963D4C">
              <w:rPr>
                <w:sz w:val="22"/>
                <w:szCs w:val="22"/>
              </w:rPr>
              <w:br/>
              <w:t>рецептуры</w:t>
            </w:r>
          </w:p>
        </w:tc>
      </w:tr>
      <w:tr w:rsidR="000C4033" w:rsidRPr="00963D4C" w:rsidTr="00241C0C">
        <w:trPr>
          <w:trHeight w:val="600"/>
        </w:trPr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Белки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Углеводы</w:t>
            </w: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</w:tr>
      <w:tr w:rsidR="000C4033" w:rsidRPr="00963D4C" w:rsidTr="00241C0C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 xml:space="preserve">Крендель с сахаром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75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49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13 128</w:t>
            </w:r>
          </w:p>
        </w:tc>
      </w:tr>
      <w:tr w:rsidR="000C4033" w:rsidRPr="00963D4C" w:rsidTr="00241C0C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13 144</w:t>
            </w:r>
          </w:p>
        </w:tc>
      </w:tr>
      <w:tr w:rsidR="000C4033" w:rsidRPr="00963D4C" w:rsidTr="00241C0C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proofErr w:type="gramStart"/>
            <w:r w:rsidRPr="00963D4C">
              <w:rPr>
                <w:sz w:val="22"/>
                <w:szCs w:val="22"/>
              </w:rPr>
              <w:t>Молоко</w:t>
            </w:r>
            <w:proofErr w:type="gramEnd"/>
            <w:r w:rsidRPr="00963D4C">
              <w:rPr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13 268</w:t>
            </w:r>
          </w:p>
        </w:tc>
      </w:tr>
      <w:tr w:rsidR="000C4033" w:rsidRPr="00963D4C" w:rsidTr="00241C0C">
        <w:trPr>
          <w:trHeight w:val="285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 xml:space="preserve">Чай с сахаром и лимоном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13 029</w:t>
            </w:r>
          </w:p>
        </w:tc>
      </w:tr>
      <w:tr w:rsidR="000C4033" w:rsidRPr="00963D4C" w:rsidTr="00241C0C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13 016</w:t>
            </w:r>
          </w:p>
        </w:tc>
      </w:tr>
      <w:tr w:rsidR="000C4033" w:rsidRPr="00963D4C" w:rsidTr="00241C0C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912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101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</w:tbl>
    <w:p w:rsidR="000C4033" w:rsidRDefault="000C4033" w:rsidP="000C4033">
      <w:pPr>
        <w:jc w:val="center"/>
        <w:rPr>
          <w:b/>
        </w:rPr>
      </w:pPr>
    </w:p>
    <w:tbl>
      <w:tblPr>
        <w:tblW w:w="10161" w:type="dxa"/>
        <w:tblInd w:w="45" w:type="dxa"/>
        <w:tblLook w:val="04A0" w:firstRow="1" w:lastRow="0" w:firstColumn="1" w:lastColumn="0" w:noHBand="0" w:noVBand="1"/>
      </w:tblPr>
      <w:tblGrid>
        <w:gridCol w:w="960"/>
        <w:gridCol w:w="2500"/>
        <w:gridCol w:w="1120"/>
        <w:gridCol w:w="1120"/>
        <w:gridCol w:w="933"/>
        <w:gridCol w:w="1144"/>
        <w:gridCol w:w="1114"/>
        <w:gridCol w:w="1270"/>
      </w:tblGrid>
      <w:tr w:rsidR="000C4033" w:rsidRPr="00963D4C" w:rsidTr="00241C0C">
        <w:trPr>
          <w:trHeight w:val="300"/>
        </w:trPr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  <w:r>
              <w:rPr>
                <w:b/>
                <w:bCs/>
                <w:sz w:val="22"/>
                <w:szCs w:val="22"/>
              </w:rPr>
              <w:t>и п/п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63D4C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963D4C">
              <w:rPr>
                <w:color w:val="000000"/>
                <w:sz w:val="22"/>
                <w:szCs w:val="22"/>
              </w:rPr>
              <w:t>-</w:t>
            </w:r>
            <w:r w:rsidRPr="00963D4C">
              <w:rPr>
                <w:color w:val="000000"/>
                <w:sz w:val="22"/>
                <w:szCs w:val="22"/>
              </w:rPr>
              <w:br/>
            </w:r>
            <w:proofErr w:type="spellStart"/>
            <w:r w:rsidRPr="00963D4C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№</w:t>
            </w:r>
            <w:r w:rsidRPr="00963D4C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Крендель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13 128</w:t>
            </w:r>
          </w:p>
        </w:tc>
      </w:tr>
      <w:tr w:rsidR="000C4033" w:rsidRPr="00963D4C" w:rsidTr="00241C0C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250/15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0C4033" w:rsidRPr="00963D4C" w:rsidTr="00241C0C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proofErr w:type="gramStart"/>
            <w:r w:rsidRPr="00963D4C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Чай с сахаром и лимоном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0C4033" w:rsidRPr="00963D4C" w:rsidTr="00241C0C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C4033" w:rsidRPr="00963D4C" w:rsidTr="00241C0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0C4033" w:rsidRPr="00963D4C" w:rsidTr="00241C0C">
        <w:trPr>
          <w:trHeight w:val="300"/>
        </w:trPr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825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1190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10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6863B6" w:rsidRDefault="000C4033" w:rsidP="00241C0C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0C4033" w:rsidRDefault="000C4033" w:rsidP="000C4033">
      <w:pPr>
        <w:jc w:val="center"/>
        <w:rPr>
          <w:b/>
        </w:rPr>
      </w:pPr>
    </w:p>
    <w:p w:rsidR="000C4033" w:rsidRDefault="000C4033" w:rsidP="000C4033">
      <w:pPr>
        <w:jc w:val="center"/>
        <w:rPr>
          <w:b/>
        </w:rPr>
      </w:pPr>
    </w:p>
    <w:p w:rsidR="000C4033" w:rsidRDefault="000C4033" w:rsidP="000C4033">
      <w:pPr>
        <w:jc w:val="center"/>
        <w:rPr>
          <w:b/>
        </w:rPr>
      </w:pPr>
    </w:p>
    <w:p w:rsidR="000C4033" w:rsidRPr="006524E7" w:rsidRDefault="000C4033" w:rsidP="000C4033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0C4033" w:rsidRDefault="000C4033" w:rsidP="000C4033">
      <w:pPr>
        <w:jc w:val="center"/>
      </w:pPr>
      <w:r>
        <w:t xml:space="preserve">                     </w:t>
      </w:r>
    </w:p>
    <w:p w:rsidR="000C4033" w:rsidRPr="006524E7" w:rsidRDefault="000C4033" w:rsidP="000C4033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0C4033" w:rsidRDefault="000C4033" w:rsidP="000C4033">
      <w:r w:rsidRPr="006524E7">
        <w:t xml:space="preserve">                    </w:t>
      </w:r>
      <w:r>
        <w:t xml:space="preserve">                     </w:t>
      </w:r>
    </w:p>
    <w:p w:rsidR="000C4033" w:rsidRDefault="000C4033" w:rsidP="000C4033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0C4033" w:rsidRDefault="000C4033" w:rsidP="000C4033">
      <w:pPr>
        <w:jc w:val="center"/>
      </w:pPr>
    </w:p>
    <w:p w:rsidR="000C4033" w:rsidRDefault="000C4033" w:rsidP="000C4033">
      <w:pPr>
        <w:jc w:val="center"/>
      </w:pPr>
    </w:p>
    <w:p w:rsidR="000C4033" w:rsidRDefault="000C4033" w:rsidP="000C4033">
      <w:pPr>
        <w:jc w:val="center"/>
      </w:pPr>
    </w:p>
    <w:p w:rsidR="000C4033" w:rsidRPr="006524E7" w:rsidRDefault="000C4033" w:rsidP="000C4033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0C4033" w:rsidRPr="006524E7" w:rsidRDefault="000C4033" w:rsidP="000C4033">
      <w:r w:rsidRPr="006524E7">
        <w:t xml:space="preserve">                                                                                                     </w:t>
      </w:r>
      <w:r>
        <w:t xml:space="preserve">        МБОУ СОШ № 4 НМО</w:t>
      </w:r>
    </w:p>
    <w:p w:rsidR="000C4033" w:rsidRPr="006524E7" w:rsidRDefault="000C4033" w:rsidP="000C4033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0C4033" w:rsidRDefault="000C4033" w:rsidP="000C4033">
      <w:pPr>
        <w:jc w:val="center"/>
        <w:rPr>
          <w:b/>
        </w:rPr>
      </w:pPr>
    </w:p>
    <w:p w:rsidR="000C4033" w:rsidRPr="006524E7" w:rsidRDefault="000C4033" w:rsidP="000C4033">
      <w:pPr>
        <w:jc w:val="center"/>
        <w:rPr>
          <w:b/>
        </w:rPr>
      </w:pPr>
    </w:p>
    <w:p w:rsidR="000C4033" w:rsidRDefault="000C4033" w:rsidP="000C4033">
      <w:pPr>
        <w:jc w:val="center"/>
        <w:rPr>
          <w:b/>
        </w:rPr>
      </w:pPr>
      <w:r w:rsidRPr="006524E7">
        <w:rPr>
          <w:b/>
        </w:rPr>
        <w:t>М Е Н Ю</w:t>
      </w:r>
    </w:p>
    <w:p w:rsidR="000C4033" w:rsidRDefault="000C4033" w:rsidP="000C4033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0C4033" w:rsidRDefault="000C4033" w:rsidP="000C4033">
      <w:pPr>
        <w:jc w:val="center"/>
        <w:rPr>
          <w:b/>
        </w:rPr>
      </w:pPr>
    </w:p>
    <w:tbl>
      <w:tblPr>
        <w:tblW w:w="10374" w:type="dxa"/>
        <w:tblInd w:w="25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0C4033" w:rsidRPr="00963D4C" w:rsidTr="00241C0C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63D4C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963D4C">
              <w:rPr>
                <w:color w:val="000000"/>
                <w:sz w:val="22"/>
                <w:szCs w:val="22"/>
              </w:rPr>
              <w:t>-</w:t>
            </w:r>
            <w:r w:rsidRPr="00963D4C">
              <w:rPr>
                <w:color w:val="000000"/>
                <w:sz w:val="22"/>
                <w:szCs w:val="22"/>
              </w:rPr>
              <w:br/>
            </w:r>
            <w:proofErr w:type="spellStart"/>
            <w:r w:rsidRPr="00963D4C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№</w:t>
            </w:r>
            <w:r w:rsidRPr="00963D4C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0C4033" w:rsidRPr="00963D4C" w:rsidTr="00241C0C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Крендель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13 128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0C4033" w:rsidRPr="00963D4C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proofErr w:type="gramStart"/>
            <w:r w:rsidRPr="00963D4C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0C4033" w:rsidRPr="00963D4C" w:rsidTr="00241C0C">
        <w:trPr>
          <w:trHeight w:val="3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Чай с сахаром и лимоном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0C4033" w:rsidRPr="00963D4C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C4033" w:rsidRPr="00963D4C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912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C4033" w:rsidRPr="00963D4C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250/15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0C4033" w:rsidRPr="00963D4C" w:rsidTr="00241C0C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Макаронные изделия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0C4033" w:rsidRPr="00963D4C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C4033" w:rsidRPr="00963D4C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0C4033" w:rsidRPr="00963D4C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805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1032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963D4C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963D4C" w:rsidRDefault="000C4033" w:rsidP="00241C0C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1 305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1944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963D4C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963D4C" w:rsidTr="00241C0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6863B6" w:rsidRDefault="000C4033" w:rsidP="00241C0C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0C4033" w:rsidRPr="00963D4C" w:rsidTr="00241C0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6863B6" w:rsidRDefault="000C4033" w:rsidP="00241C0C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0C4033" w:rsidRDefault="000C4033" w:rsidP="000C4033">
      <w:pPr>
        <w:jc w:val="center"/>
        <w:rPr>
          <w:b/>
        </w:rPr>
      </w:pPr>
    </w:p>
    <w:p w:rsidR="000C4033" w:rsidRDefault="000C4033" w:rsidP="000C4033">
      <w:pPr>
        <w:jc w:val="center"/>
      </w:pPr>
    </w:p>
    <w:p w:rsidR="000C4033" w:rsidRDefault="000C4033" w:rsidP="000C4033">
      <w:pPr>
        <w:jc w:val="center"/>
      </w:pPr>
    </w:p>
    <w:p w:rsidR="000C4033" w:rsidRPr="006524E7" w:rsidRDefault="000C4033" w:rsidP="000C4033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0C4033" w:rsidRDefault="000C4033" w:rsidP="000C4033">
      <w:pPr>
        <w:jc w:val="center"/>
      </w:pPr>
      <w:r>
        <w:t xml:space="preserve">                     </w:t>
      </w:r>
    </w:p>
    <w:p w:rsidR="000C4033" w:rsidRPr="006524E7" w:rsidRDefault="000C4033" w:rsidP="000C4033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0C4033" w:rsidRDefault="000C4033" w:rsidP="000C4033">
      <w:r w:rsidRPr="006524E7">
        <w:t xml:space="preserve">                    </w:t>
      </w:r>
      <w:r>
        <w:t xml:space="preserve">                     </w:t>
      </w:r>
    </w:p>
    <w:p w:rsidR="000C4033" w:rsidRDefault="000C4033" w:rsidP="000C4033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0C4033" w:rsidRPr="006524E7" w:rsidRDefault="000C4033" w:rsidP="000C4033">
      <w:pPr>
        <w:jc w:val="center"/>
      </w:pPr>
    </w:p>
    <w:p w:rsidR="000C4033" w:rsidRPr="006524E7" w:rsidRDefault="000C4033" w:rsidP="000C4033">
      <w:pPr>
        <w:ind w:left="1416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Pr="006524E7" w:rsidRDefault="000C4033" w:rsidP="000C4033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0C4033" w:rsidRPr="006524E7" w:rsidRDefault="000C4033" w:rsidP="000C4033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0C4033" w:rsidRPr="006524E7" w:rsidRDefault="000C4033" w:rsidP="000C4033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0C4033" w:rsidRPr="006524E7" w:rsidRDefault="000C4033" w:rsidP="000C4033">
      <w:r>
        <w:t xml:space="preserve"> </w:t>
      </w:r>
    </w:p>
    <w:p w:rsidR="000C4033" w:rsidRDefault="000C4033" w:rsidP="000C4033">
      <w:pPr>
        <w:jc w:val="center"/>
        <w:rPr>
          <w:b/>
        </w:rPr>
      </w:pPr>
    </w:p>
    <w:p w:rsidR="000C4033" w:rsidRPr="006524E7" w:rsidRDefault="000C4033" w:rsidP="000C4033">
      <w:pPr>
        <w:jc w:val="center"/>
        <w:rPr>
          <w:b/>
        </w:rPr>
      </w:pPr>
    </w:p>
    <w:p w:rsidR="000C4033" w:rsidRDefault="000C4033" w:rsidP="000C4033">
      <w:pPr>
        <w:jc w:val="center"/>
        <w:rPr>
          <w:b/>
        </w:rPr>
      </w:pPr>
      <w:r w:rsidRPr="006524E7">
        <w:rPr>
          <w:b/>
        </w:rPr>
        <w:t>М Е Н Ю</w:t>
      </w:r>
    </w:p>
    <w:p w:rsidR="000C4033" w:rsidRDefault="000C4033" w:rsidP="000C4033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0C4033" w:rsidRDefault="000C4033" w:rsidP="000C4033">
      <w:pPr>
        <w:ind w:left="1416"/>
        <w:jc w:val="center"/>
        <w:outlineLvl w:val="0"/>
      </w:pPr>
    </w:p>
    <w:tbl>
      <w:tblPr>
        <w:tblW w:w="10374" w:type="dxa"/>
        <w:tblInd w:w="20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0C4033" w:rsidRPr="001C5BB5" w:rsidTr="00241C0C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1C5BB5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right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5BB5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1C5BB5">
              <w:rPr>
                <w:color w:val="000000"/>
                <w:sz w:val="22"/>
                <w:szCs w:val="22"/>
              </w:rPr>
              <w:t>-</w:t>
            </w:r>
            <w:r w:rsidRPr="001C5BB5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C5BB5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1C5BB5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№</w:t>
            </w:r>
            <w:r w:rsidRPr="001C5BB5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0C4033" w:rsidRPr="001C5BB5" w:rsidTr="00241C0C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Крендель с сахаром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13 128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0C4033" w:rsidRPr="001C5BB5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proofErr w:type="gramStart"/>
            <w:r w:rsidRPr="001C5BB5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1C5BB5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Чай с сахаром и лимоном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0C4033" w:rsidRPr="001C5BB5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C4033" w:rsidRPr="001C5BB5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sz w:val="22"/>
                <w:szCs w:val="22"/>
              </w:rPr>
            </w:pPr>
            <w:r w:rsidRPr="001C5BB5">
              <w:rPr>
                <w:sz w:val="22"/>
                <w:szCs w:val="22"/>
              </w:rPr>
              <w:t>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1077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1C5BB5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6863B6" w:rsidRDefault="000C4033" w:rsidP="00241C0C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1C5BB5" w:rsidRDefault="000C4033" w:rsidP="00241C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C4033" w:rsidRPr="001C5BB5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250/25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0C4033" w:rsidRPr="001C5BB5" w:rsidTr="00241C0C">
        <w:trPr>
          <w:trHeight w:val="3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0C4033" w:rsidRPr="001C5BB5" w:rsidTr="00241C0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0C4033" w:rsidRPr="001C5BB5" w:rsidTr="00241C0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0C4033" w:rsidRPr="001C5BB5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sz w:val="22"/>
                <w:szCs w:val="22"/>
              </w:rPr>
            </w:pPr>
            <w:r w:rsidRPr="001C5BB5">
              <w:rPr>
                <w:sz w:val="22"/>
                <w:szCs w:val="22"/>
              </w:rPr>
              <w:t>875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1124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1C5BB5" w:rsidTr="00241C0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4033" w:rsidRPr="001C5BB5" w:rsidRDefault="000C4033" w:rsidP="00241C0C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033" w:rsidRPr="001C5BB5" w:rsidRDefault="000C4033" w:rsidP="00241C0C">
            <w:pPr>
              <w:jc w:val="center"/>
              <w:rPr>
                <w:sz w:val="22"/>
                <w:szCs w:val="22"/>
              </w:rPr>
            </w:pPr>
            <w:r w:rsidRPr="001C5BB5">
              <w:rPr>
                <w:sz w:val="22"/>
                <w:szCs w:val="22"/>
              </w:rPr>
              <w:t>1 425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2201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033" w:rsidRPr="001C5BB5" w:rsidRDefault="000C4033" w:rsidP="00241C0C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4033" w:rsidRPr="001C5BB5" w:rsidTr="00241C0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6863B6" w:rsidRDefault="000C4033" w:rsidP="00241C0C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0C4033" w:rsidRPr="001C5BB5" w:rsidTr="00241C0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33" w:rsidRPr="006863B6" w:rsidRDefault="000C4033" w:rsidP="00241C0C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0C4033" w:rsidRDefault="000C4033" w:rsidP="000C4033">
      <w:pPr>
        <w:ind w:left="1416"/>
        <w:jc w:val="center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Default="000C4033" w:rsidP="000C4033">
      <w:pPr>
        <w:ind w:left="1416"/>
        <w:jc w:val="center"/>
        <w:outlineLvl w:val="0"/>
      </w:pPr>
    </w:p>
    <w:p w:rsidR="000C4033" w:rsidRPr="006524E7" w:rsidRDefault="000C4033" w:rsidP="000C4033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0C4033" w:rsidRDefault="000C4033" w:rsidP="000C4033">
      <w:pPr>
        <w:jc w:val="center"/>
      </w:pPr>
      <w:r>
        <w:t xml:space="preserve">                     </w:t>
      </w:r>
    </w:p>
    <w:p w:rsidR="000C4033" w:rsidRPr="006524E7" w:rsidRDefault="000C4033" w:rsidP="000C4033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0C4033" w:rsidRDefault="000C4033" w:rsidP="000C4033">
      <w:r w:rsidRPr="006524E7">
        <w:t xml:space="preserve">                    </w:t>
      </w:r>
      <w:r>
        <w:t xml:space="preserve">                     </w:t>
      </w:r>
    </w:p>
    <w:p w:rsidR="000C4033" w:rsidRDefault="000C4033" w:rsidP="000C4033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0C4033" w:rsidRDefault="000C4033" w:rsidP="000C4033"/>
    <w:p w:rsidR="000C4033" w:rsidRDefault="000C4033" w:rsidP="000C4033"/>
    <w:p w:rsidR="000C4033" w:rsidRDefault="000C4033" w:rsidP="000C4033"/>
    <w:p w:rsidR="00787B5D" w:rsidRPr="000C4033" w:rsidRDefault="00787B5D" w:rsidP="000C4033"/>
    <w:sectPr w:rsidR="00787B5D" w:rsidRPr="000C4033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27CC1"/>
    <w:rsid w:val="000A5CE7"/>
    <w:rsid w:val="000B0C7C"/>
    <w:rsid w:val="000B1DC1"/>
    <w:rsid w:val="000C4033"/>
    <w:rsid w:val="000E6B47"/>
    <w:rsid w:val="000E79F4"/>
    <w:rsid w:val="000F303F"/>
    <w:rsid w:val="001062C4"/>
    <w:rsid w:val="00113E15"/>
    <w:rsid w:val="00122AAB"/>
    <w:rsid w:val="00185B46"/>
    <w:rsid w:val="001D1947"/>
    <w:rsid w:val="00204400"/>
    <w:rsid w:val="0022291C"/>
    <w:rsid w:val="00287BA3"/>
    <w:rsid w:val="002903B7"/>
    <w:rsid w:val="002A0503"/>
    <w:rsid w:val="00356C14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7578E"/>
    <w:rsid w:val="00591161"/>
    <w:rsid w:val="005A3622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297F"/>
    <w:rsid w:val="00A76168"/>
    <w:rsid w:val="00A960F3"/>
    <w:rsid w:val="00AF3BFB"/>
    <w:rsid w:val="00B36D30"/>
    <w:rsid w:val="00B644F8"/>
    <w:rsid w:val="00B87B15"/>
    <w:rsid w:val="00BE0754"/>
    <w:rsid w:val="00C05C08"/>
    <w:rsid w:val="00C10B61"/>
    <w:rsid w:val="00C129D2"/>
    <w:rsid w:val="00C40B35"/>
    <w:rsid w:val="00C4671B"/>
    <w:rsid w:val="00C67B04"/>
    <w:rsid w:val="00C74F62"/>
    <w:rsid w:val="00C8628C"/>
    <w:rsid w:val="00C967C1"/>
    <w:rsid w:val="00CC0372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EC424A"/>
    <w:rsid w:val="00F27150"/>
    <w:rsid w:val="00F60EDF"/>
    <w:rsid w:val="00F76F85"/>
    <w:rsid w:val="00F81020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88</cp:revision>
  <cp:lastPrinted>2026-08-26T06:08:00Z</cp:lastPrinted>
  <dcterms:created xsi:type="dcterms:W3CDTF">2026-08-26T05:53:00Z</dcterms:created>
  <dcterms:modified xsi:type="dcterms:W3CDTF">2026-09-28T03:16:00Z</dcterms:modified>
</cp:coreProperties>
</file>