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642" w:rsidRPr="006524E7" w:rsidRDefault="00E52642" w:rsidP="00E52642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52642" w:rsidRPr="006524E7" w:rsidRDefault="00E52642" w:rsidP="00E52642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E52642" w:rsidRPr="006524E7" w:rsidRDefault="00E52642" w:rsidP="00E52642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E52642" w:rsidRDefault="00E52642" w:rsidP="00E52642">
      <w:pPr>
        <w:jc w:val="center"/>
        <w:rPr>
          <w:b/>
        </w:rPr>
      </w:pPr>
      <w:bookmarkStart w:id="0" w:name="_GoBack"/>
      <w:bookmarkEnd w:id="0"/>
    </w:p>
    <w:p w:rsidR="00E52642" w:rsidRPr="006524E7" w:rsidRDefault="00E52642" w:rsidP="00E52642">
      <w:pPr>
        <w:jc w:val="center"/>
        <w:rPr>
          <w:b/>
        </w:rPr>
      </w:pPr>
    </w:p>
    <w:p w:rsidR="00E52642" w:rsidRDefault="00E52642" w:rsidP="00E52642">
      <w:pPr>
        <w:jc w:val="center"/>
        <w:rPr>
          <w:b/>
        </w:rPr>
      </w:pPr>
      <w:r w:rsidRPr="006524E7">
        <w:rPr>
          <w:b/>
        </w:rPr>
        <w:t>М Е Н Ю</w:t>
      </w:r>
    </w:p>
    <w:p w:rsidR="00E52642" w:rsidRDefault="00E52642" w:rsidP="00E52642">
      <w:pPr>
        <w:jc w:val="center"/>
        <w:rPr>
          <w:b/>
        </w:rPr>
      </w:pPr>
      <w:r>
        <w:rPr>
          <w:b/>
        </w:rPr>
        <w:t>На 17 сентября 2026</w:t>
      </w:r>
      <w:r w:rsidRPr="006524E7">
        <w:rPr>
          <w:b/>
        </w:rPr>
        <w:t xml:space="preserve"> год</w:t>
      </w:r>
    </w:p>
    <w:p w:rsidR="00E52642" w:rsidRDefault="00E52642" w:rsidP="00E52642">
      <w:pPr>
        <w:jc w:val="center"/>
        <w:rPr>
          <w:b/>
        </w:rPr>
      </w:pPr>
    </w:p>
    <w:tbl>
      <w:tblPr>
        <w:tblW w:w="1063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0"/>
        <w:gridCol w:w="316"/>
        <w:gridCol w:w="763"/>
        <w:gridCol w:w="35"/>
        <w:gridCol w:w="2316"/>
        <w:gridCol w:w="30"/>
        <w:gridCol w:w="214"/>
        <w:gridCol w:w="876"/>
        <w:gridCol w:w="30"/>
        <w:gridCol w:w="371"/>
        <w:gridCol w:w="719"/>
        <w:gridCol w:w="30"/>
        <w:gridCol w:w="368"/>
        <w:gridCol w:w="722"/>
        <w:gridCol w:w="30"/>
        <w:gridCol w:w="369"/>
        <w:gridCol w:w="721"/>
        <w:gridCol w:w="30"/>
        <w:gridCol w:w="450"/>
        <w:gridCol w:w="640"/>
        <w:gridCol w:w="30"/>
        <w:gridCol w:w="1228"/>
        <w:gridCol w:w="312"/>
      </w:tblGrid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1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600"/>
        </w:trPr>
        <w:tc>
          <w:tcPr>
            <w:tcW w:w="11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111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600"/>
        </w:trPr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13 026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 отварная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13 041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600"/>
        </w:trPr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13 018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600"/>
        </w:trPr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52642" w:rsidTr="00AC7FAC">
        <w:trPr>
          <w:gridBefore w:val="1"/>
          <w:gridAfter w:val="1"/>
          <w:wBefore w:w="30" w:type="dxa"/>
          <w:wAfter w:w="312" w:type="dxa"/>
          <w:trHeight w:val="300"/>
        </w:trPr>
        <w:tc>
          <w:tcPr>
            <w:tcW w:w="102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Default="00E52642" w:rsidP="00AC7FA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52642" w:rsidTr="00AC7FAC">
        <w:trPr>
          <w:gridBefore w:val="2"/>
          <w:wBefore w:w="346" w:type="dxa"/>
          <w:trHeight w:val="300"/>
        </w:trPr>
        <w:tc>
          <w:tcPr>
            <w:tcW w:w="3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5-11 класс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gridAfter w:val="1"/>
          <w:wAfter w:w="312" w:type="dxa"/>
          <w:trHeight w:val="6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E52642" w:rsidTr="00AC7FAC">
        <w:trPr>
          <w:gridAfter w:val="1"/>
          <w:wAfter w:w="312" w:type="dxa"/>
          <w:trHeight w:val="9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 курой и гренками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250/20/15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13 225/     13 181/     13 205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52642" w:rsidTr="00AC7FAC">
        <w:trPr>
          <w:gridAfter w:val="1"/>
          <w:wAfter w:w="312" w:type="dxa"/>
          <w:trHeight w:val="6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E52642" w:rsidTr="00AC7FAC">
        <w:trPr>
          <w:gridAfter w:val="1"/>
          <w:wAfter w:w="312" w:type="dxa"/>
          <w:trHeight w:val="6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gridAfter w:val="1"/>
          <w:wAfter w:w="312" w:type="dxa"/>
          <w:trHeight w:val="300"/>
        </w:trPr>
        <w:tc>
          <w:tcPr>
            <w:tcW w:w="103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52642" w:rsidRDefault="00E52642" w:rsidP="00E52642">
      <w:pPr>
        <w:jc w:val="center"/>
        <w:rPr>
          <w:b/>
        </w:rPr>
      </w:pPr>
    </w:p>
    <w:p w:rsidR="00E52642" w:rsidRDefault="00E52642" w:rsidP="00E52642">
      <w:pPr>
        <w:jc w:val="center"/>
        <w:rPr>
          <w:b/>
        </w:rPr>
      </w:pPr>
    </w:p>
    <w:p w:rsidR="00E52642" w:rsidRPr="006524E7" w:rsidRDefault="00E52642" w:rsidP="00E52642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E52642" w:rsidRDefault="00E52642" w:rsidP="00E52642">
      <w:pPr>
        <w:jc w:val="center"/>
      </w:pPr>
      <w:r>
        <w:t xml:space="preserve">                     </w:t>
      </w:r>
    </w:p>
    <w:p w:rsidR="00E52642" w:rsidRPr="006524E7" w:rsidRDefault="00E52642" w:rsidP="00E52642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E52642" w:rsidRDefault="00E52642" w:rsidP="00E52642">
      <w:r w:rsidRPr="006524E7">
        <w:t xml:space="preserve">                    </w:t>
      </w:r>
      <w:r>
        <w:t xml:space="preserve">                     </w:t>
      </w:r>
    </w:p>
    <w:p w:rsidR="00E52642" w:rsidRDefault="00E52642" w:rsidP="00E52642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E52642" w:rsidRDefault="00E52642" w:rsidP="00E52642">
      <w:pPr>
        <w:jc w:val="center"/>
      </w:pPr>
    </w:p>
    <w:p w:rsidR="00E52642" w:rsidRDefault="00E52642" w:rsidP="00E52642"/>
    <w:p w:rsidR="00E52642" w:rsidRPr="006524E7" w:rsidRDefault="00E52642" w:rsidP="00E52642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52642" w:rsidRPr="006524E7" w:rsidRDefault="00E52642" w:rsidP="00E52642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E52642" w:rsidRPr="006524E7" w:rsidRDefault="00E52642" w:rsidP="00E52642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E52642" w:rsidRDefault="00E52642" w:rsidP="00E52642">
      <w:pPr>
        <w:jc w:val="center"/>
        <w:rPr>
          <w:b/>
        </w:rPr>
      </w:pPr>
    </w:p>
    <w:p w:rsidR="00E52642" w:rsidRPr="006524E7" w:rsidRDefault="00E52642" w:rsidP="00E52642">
      <w:pPr>
        <w:jc w:val="center"/>
        <w:rPr>
          <w:b/>
        </w:rPr>
      </w:pPr>
    </w:p>
    <w:p w:rsidR="00E52642" w:rsidRDefault="00E52642" w:rsidP="00E52642">
      <w:pPr>
        <w:jc w:val="center"/>
        <w:rPr>
          <w:b/>
        </w:rPr>
      </w:pPr>
      <w:r w:rsidRPr="006524E7">
        <w:rPr>
          <w:b/>
        </w:rPr>
        <w:t>М Е Н Ю</w:t>
      </w:r>
    </w:p>
    <w:p w:rsidR="00E52642" w:rsidRDefault="00E52642" w:rsidP="00E52642">
      <w:pPr>
        <w:jc w:val="center"/>
        <w:rPr>
          <w:b/>
        </w:rPr>
      </w:pPr>
      <w:r>
        <w:rPr>
          <w:b/>
        </w:rPr>
        <w:t>На 17 сентября 2026</w:t>
      </w:r>
      <w:r w:rsidRPr="006524E7">
        <w:rPr>
          <w:b/>
        </w:rPr>
        <w:t xml:space="preserve"> год</w:t>
      </w:r>
    </w:p>
    <w:p w:rsidR="00E52642" w:rsidRDefault="00E52642" w:rsidP="00E52642">
      <w:pPr>
        <w:jc w:val="center"/>
        <w:rPr>
          <w:b/>
        </w:rPr>
      </w:pPr>
    </w:p>
    <w:tbl>
      <w:tblPr>
        <w:tblW w:w="10432" w:type="dxa"/>
        <w:tblInd w:w="35" w:type="dxa"/>
        <w:tblLook w:val="04A0" w:firstRow="1" w:lastRow="0" w:firstColumn="1" w:lastColumn="0" w:noHBand="0" w:noVBand="1"/>
      </w:tblPr>
      <w:tblGrid>
        <w:gridCol w:w="1029"/>
        <w:gridCol w:w="2607"/>
        <w:gridCol w:w="1120"/>
        <w:gridCol w:w="1120"/>
        <w:gridCol w:w="1120"/>
        <w:gridCol w:w="1144"/>
        <w:gridCol w:w="1071"/>
        <w:gridCol w:w="1221"/>
      </w:tblGrid>
      <w:tr w:rsidR="00E52642" w:rsidTr="00AC7FAC">
        <w:trPr>
          <w:trHeight w:val="300"/>
        </w:trPr>
        <w:tc>
          <w:tcPr>
            <w:tcW w:w="3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52642" w:rsidTr="00AC7FAC">
        <w:trPr>
          <w:trHeight w:val="300"/>
        </w:trPr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52642" w:rsidTr="00AC7FAC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 курой и гренками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13 225/     13 181/     13 205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Кнели из куры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13 080</w:t>
            </w:r>
          </w:p>
        </w:tc>
      </w:tr>
      <w:tr w:rsidR="00E52642" w:rsidTr="00AC7FAC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Компот из свежих лимонов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13 237,01</w:t>
            </w:r>
          </w:p>
        </w:tc>
      </w:tr>
      <w:tr w:rsidR="00E52642" w:rsidTr="00AC7FAC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52642" w:rsidTr="00AC7FAC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52642" w:rsidTr="00AC7FAC">
        <w:trPr>
          <w:trHeight w:val="300"/>
        </w:trPr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Pr="006863B6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52642" w:rsidTr="00AC7FAC">
        <w:trPr>
          <w:trHeight w:val="300"/>
        </w:trPr>
        <w:tc>
          <w:tcPr>
            <w:tcW w:w="10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Pr="006863B6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52642" w:rsidRDefault="00E52642" w:rsidP="00E52642">
      <w:pPr>
        <w:jc w:val="center"/>
      </w:pPr>
    </w:p>
    <w:p w:rsidR="00E52642" w:rsidRDefault="00E52642" w:rsidP="00E52642">
      <w:pPr>
        <w:jc w:val="center"/>
      </w:pPr>
    </w:p>
    <w:p w:rsidR="00E52642" w:rsidRPr="006524E7" w:rsidRDefault="00E52642" w:rsidP="00E52642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E52642" w:rsidRDefault="00E52642" w:rsidP="00E52642">
      <w:pPr>
        <w:jc w:val="center"/>
      </w:pPr>
      <w:r>
        <w:t xml:space="preserve">                     </w:t>
      </w:r>
    </w:p>
    <w:p w:rsidR="00E52642" w:rsidRPr="006524E7" w:rsidRDefault="00E52642" w:rsidP="00E52642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E52642" w:rsidRDefault="00E52642" w:rsidP="00E52642">
      <w:r w:rsidRPr="006524E7">
        <w:t xml:space="preserve">                    </w:t>
      </w:r>
      <w:r>
        <w:t xml:space="preserve">                     </w:t>
      </w:r>
    </w:p>
    <w:p w:rsidR="00E52642" w:rsidRDefault="00E52642" w:rsidP="00E52642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E52642" w:rsidRPr="006524E7" w:rsidRDefault="00E52642" w:rsidP="00E52642">
      <w:pPr>
        <w:jc w:val="center"/>
      </w:pPr>
    </w:p>
    <w:p w:rsidR="00E52642" w:rsidRPr="006524E7" w:rsidRDefault="00E52642" w:rsidP="00E52642">
      <w:pPr>
        <w:ind w:left="1416"/>
        <w:outlineLvl w:val="0"/>
      </w:pPr>
    </w:p>
    <w:p w:rsidR="00E52642" w:rsidRDefault="00E52642" w:rsidP="00E52642">
      <w:pPr>
        <w:ind w:left="1416"/>
        <w:jc w:val="center"/>
        <w:outlineLvl w:val="0"/>
      </w:pPr>
    </w:p>
    <w:p w:rsidR="00E52642" w:rsidRDefault="00E52642" w:rsidP="00E52642">
      <w:pPr>
        <w:ind w:left="1416"/>
        <w:jc w:val="center"/>
        <w:outlineLvl w:val="0"/>
      </w:pPr>
    </w:p>
    <w:p w:rsidR="00E52642" w:rsidRDefault="00E52642" w:rsidP="00E52642">
      <w:pPr>
        <w:ind w:left="1416"/>
        <w:jc w:val="center"/>
        <w:outlineLvl w:val="0"/>
      </w:pPr>
    </w:p>
    <w:p w:rsidR="00E52642" w:rsidRDefault="00E52642" w:rsidP="00E52642">
      <w:pPr>
        <w:outlineLvl w:val="0"/>
      </w:pPr>
    </w:p>
    <w:p w:rsidR="00E52642" w:rsidRPr="006524E7" w:rsidRDefault="00E52642" w:rsidP="00E52642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52642" w:rsidRPr="006524E7" w:rsidRDefault="00E52642" w:rsidP="00E52642">
      <w:r w:rsidRPr="006524E7">
        <w:t xml:space="preserve">                                                                                                     </w:t>
      </w:r>
      <w:r>
        <w:t xml:space="preserve">       МБОУ СОШ № 4 НМО</w:t>
      </w:r>
    </w:p>
    <w:p w:rsidR="00E52642" w:rsidRPr="006524E7" w:rsidRDefault="00E52642" w:rsidP="00E52642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E52642" w:rsidRDefault="00E52642" w:rsidP="00E52642">
      <w:pPr>
        <w:jc w:val="center"/>
        <w:rPr>
          <w:b/>
        </w:rPr>
      </w:pPr>
    </w:p>
    <w:p w:rsidR="00E52642" w:rsidRPr="006524E7" w:rsidRDefault="00E52642" w:rsidP="00E52642">
      <w:pPr>
        <w:jc w:val="center"/>
        <w:rPr>
          <w:b/>
        </w:rPr>
      </w:pPr>
    </w:p>
    <w:p w:rsidR="00E52642" w:rsidRDefault="00E52642" w:rsidP="00E52642">
      <w:pPr>
        <w:jc w:val="center"/>
        <w:rPr>
          <w:b/>
        </w:rPr>
      </w:pPr>
      <w:r w:rsidRPr="006524E7">
        <w:rPr>
          <w:b/>
        </w:rPr>
        <w:t>М Е Н Ю</w:t>
      </w:r>
    </w:p>
    <w:p w:rsidR="00E52642" w:rsidRDefault="00E52642" w:rsidP="00E52642">
      <w:pPr>
        <w:jc w:val="center"/>
        <w:rPr>
          <w:b/>
        </w:rPr>
      </w:pPr>
      <w:r>
        <w:rPr>
          <w:b/>
        </w:rPr>
        <w:t>На 17 сентября 2026</w:t>
      </w:r>
      <w:r w:rsidRPr="006524E7">
        <w:rPr>
          <w:b/>
        </w:rPr>
        <w:t xml:space="preserve"> год</w:t>
      </w:r>
    </w:p>
    <w:p w:rsidR="00E52642" w:rsidRDefault="00E52642" w:rsidP="00E52642">
      <w:pPr>
        <w:ind w:left="1416"/>
        <w:jc w:val="center"/>
        <w:outlineLvl w:val="0"/>
      </w:pPr>
    </w:p>
    <w:tbl>
      <w:tblPr>
        <w:tblW w:w="10338" w:type="dxa"/>
        <w:tblInd w:w="35" w:type="dxa"/>
        <w:tblLook w:val="04A0" w:firstRow="1" w:lastRow="0" w:firstColumn="1" w:lastColumn="0" w:noHBand="0" w:noVBand="1"/>
      </w:tblPr>
      <w:tblGrid>
        <w:gridCol w:w="1049"/>
        <w:gridCol w:w="2546"/>
        <w:gridCol w:w="1109"/>
        <w:gridCol w:w="1099"/>
        <w:gridCol w:w="1099"/>
        <w:gridCol w:w="1144"/>
        <w:gridCol w:w="1071"/>
        <w:gridCol w:w="1221"/>
      </w:tblGrid>
      <w:tr w:rsidR="00E52642" w:rsidTr="00AC7FAC">
        <w:trPr>
          <w:trHeight w:val="300"/>
        </w:trPr>
        <w:tc>
          <w:tcPr>
            <w:tcW w:w="3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52642" w:rsidTr="00AC7FAC">
        <w:trPr>
          <w:trHeight w:val="600"/>
        </w:trPr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6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 отварная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13 041</w:t>
            </w:r>
          </w:p>
        </w:tc>
      </w:tr>
      <w:tr w:rsidR="00E52642" w:rsidTr="00AC7FAC">
        <w:trPr>
          <w:trHeight w:val="31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52642" w:rsidTr="00AC7FAC">
        <w:trPr>
          <w:trHeight w:val="615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E52642" w:rsidTr="00AC7FAC">
        <w:trPr>
          <w:trHeight w:val="6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52642" w:rsidTr="00AC7FAC">
        <w:trPr>
          <w:trHeight w:val="300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52642" w:rsidTr="00AC7FAC">
        <w:trPr>
          <w:trHeight w:val="9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Суп-пюре из картофеля с курой и гренками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250/20/15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13 225/     13 181/     13 025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Кнели из куры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13 080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Компот из свежих лимонов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13 237,01</w:t>
            </w:r>
          </w:p>
        </w:tc>
      </w:tr>
      <w:tr w:rsidR="00E52642" w:rsidTr="00AC7FAC">
        <w:trPr>
          <w:trHeight w:val="6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52642" w:rsidTr="00AC7FAC">
        <w:trPr>
          <w:trHeight w:val="30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52642" w:rsidTr="00AC7FAC">
        <w:trPr>
          <w:trHeight w:val="300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642" w:rsidRDefault="00E52642" w:rsidP="00AC7FA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642" w:rsidRDefault="00E52642" w:rsidP="00AC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1 387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642" w:rsidRDefault="00E52642" w:rsidP="00AC7F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52642" w:rsidTr="00AC7FAC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Pr="006863B6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52642" w:rsidTr="00AC7FAC">
        <w:trPr>
          <w:trHeight w:val="300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642" w:rsidRPr="006863B6" w:rsidRDefault="00E52642" w:rsidP="00AC7FA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52642" w:rsidRDefault="00E52642" w:rsidP="00E52642">
      <w:pPr>
        <w:ind w:left="1416"/>
        <w:jc w:val="center"/>
        <w:outlineLvl w:val="0"/>
      </w:pPr>
    </w:p>
    <w:p w:rsidR="00E52642" w:rsidRDefault="00E52642" w:rsidP="00E52642">
      <w:pPr>
        <w:ind w:left="1416"/>
        <w:jc w:val="center"/>
        <w:outlineLvl w:val="0"/>
      </w:pPr>
    </w:p>
    <w:p w:rsidR="00E52642" w:rsidRPr="006524E7" w:rsidRDefault="00E52642" w:rsidP="00E52642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E52642" w:rsidRDefault="00E52642" w:rsidP="00E52642">
      <w:pPr>
        <w:jc w:val="center"/>
      </w:pPr>
      <w:r>
        <w:t xml:space="preserve">                     </w:t>
      </w:r>
    </w:p>
    <w:p w:rsidR="00E52642" w:rsidRPr="006524E7" w:rsidRDefault="00E52642" w:rsidP="00E52642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E52642" w:rsidRDefault="00E52642" w:rsidP="00E52642">
      <w:r w:rsidRPr="006524E7">
        <w:t xml:space="preserve">                    </w:t>
      </w:r>
      <w:r>
        <w:t xml:space="preserve">                     </w:t>
      </w:r>
    </w:p>
    <w:p w:rsidR="00E52642" w:rsidRDefault="00E52642" w:rsidP="00E52642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E52642" w:rsidRDefault="00E52642" w:rsidP="00E52642"/>
    <w:p w:rsidR="00E52642" w:rsidRDefault="00E52642" w:rsidP="00E52642"/>
    <w:p w:rsidR="00787B5D" w:rsidRPr="00E52642" w:rsidRDefault="00787B5D" w:rsidP="00E52642"/>
    <w:sectPr w:rsidR="00787B5D" w:rsidRPr="00E52642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0B0C7C"/>
    <w:rsid w:val="000B1DC1"/>
    <w:rsid w:val="000E6B47"/>
    <w:rsid w:val="000E79F4"/>
    <w:rsid w:val="000F303F"/>
    <w:rsid w:val="001062C4"/>
    <w:rsid w:val="00185B46"/>
    <w:rsid w:val="001D1947"/>
    <w:rsid w:val="00204400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67105"/>
    <w:rsid w:val="005C7734"/>
    <w:rsid w:val="00625BE4"/>
    <w:rsid w:val="0066226B"/>
    <w:rsid w:val="0068237C"/>
    <w:rsid w:val="006863B6"/>
    <w:rsid w:val="006E45E6"/>
    <w:rsid w:val="00724384"/>
    <w:rsid w:val="00787B5D"/>
    <w:rsid w:val="007B7E11"/>
    <w:rsid w:val="007F1B2C"/>
    <w:rsid w:val="008244AE"/>
    <w:rsid w:val="00866E01"/>
    <w:rsid w:val="00891451"/>
    <w:rsid w:val="008934A8"/>
    <w:rsid w:val="008C1194"/>
    <w:rsid w:val="00910B3C"/>
    <w:rsid w:val="00953D73"/>
    <w:rsid w:val="00970651"/>
    <w:rsid w:val="009F2B12"/>
    <w:rsid w:val="00A13F0A"/>
    <w:rsid w:val="00A54767"/>
    <w:rsid w:val="00A960F3"/>
    <w:rsid w:val="00AF3BFB"/>
    <w:rsid w:val="00B36D30"/>
    <w:rsid w:val="00B87B15"/>
    <w:rsid w:val="00C10B61"/>
    <w:rsid w:val="00C129D2"/>
    <w:rsid w:val="00C67B04"/>
    <w:rsid w:val="00CF581A"/>
    <w:rsid w:val="00D35576"/>
    <w:rsid w:val="00E11780"/>
    <w:rsid w:val="00E13AA9"/>
    <w:rsid w:val="00E36E71"/>
    <w:rsid w:val="00E52642"/>
    <w:rsid w:val="00EB7637"/>
    <w:rsid w:val="00F27150"/>
    <w:rsid w:val="00F76F85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55</cp:revision>
  <cp:lastPrinted>2026-08-26T06:08:00Z</cp:lastPrinted>
  <dcterms:created xsi:type="dcterms:W3CDTF">2026-08-26T05:53:00Z</dcterms:created>
  <dcterms:modified xsi:type="dcterms:W3CDTF">2026-09-16T03:43:00Z</dcterms:modified>
</cp:coreProperties>
</file>