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0" w:type="dxa"/>
        <w:tblInd w:w="15" w:type="dxa"/>
        <w:tblLook w:val="04A0" w:firstRow="1" w:lastRow="0" w:firstColumn="1" w:lastColumn="0" w:noHBand="0" w:noVBand="1"/>
      </w:tblPr>
      <w:tblGrid>
        <w:gridCol w:w="1030"/>
        <w:gridCol w:w="3649"/>
        <w:gridCol w:w="1061"/>
        <w:gridCol w:w="891"/>
        <w:gridCol w:w="890"/>
        <w:gridCol w:w="1203"/>
        <w:gridCol w:w="1156"/>
      </w:tblGrid>
      <w:tr w:rsidR="00CB139F" w:rsidRPr="004032D5" w:rsidTr="00CB139F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39F" w:rsidRPr="00A02DB6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Утверждаю: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39F" w:rsidRPr="00A02DB6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Согласовано: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CB139F" w:rsidRPr="004032D5" w:rsidTr="00CB139F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39F" w:rsidRPr="00A02DB6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МБУ «Комбинат Юность» НМО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39F" w:rsidRPr="00A02DB6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Директор школы МБОУ СОШ № 4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CB139F" w:rsidRPr="004032D5" w:rsidTr="00CB139F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39F" w:rsidRPr="00A02DB6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Матвеева Е.В. ________________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39F" w:rsidRPr="00A02DB6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Колногоров С.Г</w:t>
            </w:r>
            <w:r w:rsidRPr="00A02DB6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._______________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</w:tr>
      <w:tr w:rsidR="00CB139F" w:rsidRPr="004032D5" w:rsidTr="00CB139F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39F" w:rsidRPr="00A02DB6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«____»   _______________ 2026 г.</w:t>
            </w:r>
          </w:p>
        </w:tc>
        <w:tc>
          <w:tcPr>
            <w:tcW w:w="40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39F" w:rsidRPr="00A02DB6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A02DB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«____»   _______________ 2026 г.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39F" w:rsidRPr="004032D5" w:rsidTr="00CB139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139F" w:rsidRPr="004032D5" w:rsidTr="00CB139F">
        <w:trPr>
          <w:trHeight w:val="630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Меню рациона питания в период летней - оздоровительной компании                                                                  </w:t>
            </w:r>
            <w:proofErr w:type="gramStart"/>
            <w:r w:rsidRPr="004032D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  (</w:t>
            </w:r>
            <w:proofErr w:type="gramEnd"/>
            <w:r w:rsidRPr="004032D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лагерь дневного пребывания) </w:t>
            </w:r>
          </w:p>
        </w:tc>
      </w:tr>
      <w:tr w:rsidR="00CB139F" w:rsidRPr="004032D5" w:rsidTr="00CB139F">
        <w:trPr>
          <w:trHeight w:val="315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на 2</w:t>
            </w:r>
            <w:r w:rsidRPr="004032D5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июня 2026 г.</w:t>
            </w:r>
          </w:p>
        </w:tc>
      </w:tr>
      <w:tr w:rsidR="00CB139F" w:rsidRPr="004032D5" w:rsidTr="00CB139F">
        <w:trPr>
          <w:trHeight w:val="315"/>
        </w:trPr>
        <w:tc>
          <w:tcPr>
            <w:tcW w:w="9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Стоимость 1 рациона 239 рублей</w:t>
            </w:r>
          </w:p>
        </w:tc>
      </w:tr>
      <w:tr w:rsidR="00CB139F" w:rsidRPr="004032D5" w:rsidTr="00CB139F">
        <w:trPr>
          <w:trHeight w:val="315"/>
        </w:trPr>
        <w:tc>
          <w:tcPr>
            <w:tcW w:w="46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Рацион: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Неделя:</w:t>
            </w:r>
          </w:p>
        </w:tc>
        <w:tc>
          <w:tcPr>
            <w:tcW w:w="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День: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вторник</w:t>
            </w:r>
          </w:p>
        </w:tc>
      </w:tr>
      <w:tr w:rsidR="00CB139F" w:rsidRPr="004032D5" w:rsidTr="00CB139F">
        <w:trPr>
          <w:trHeight w:val="315"/>
        </w:trPr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Прием пищи</w:t>
            </w:r>
          </w:p>
        </w:tc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Наименование блюда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Вес блюда</w:t>
            </w:r>
          </w:p>
        </w:tc>
        <w:tc>
          <w:tcPr>
            <w:tcW w:w="2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Пищевые вещества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Энерге</w:t>
            </w:r>
            <w:proofErr w:type="spellEnd"/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-</w:t>
            </w: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тическая</w:t>
            </w:r>
            <w:proofErr w:type="spellEnd"/>
            <w:proofErr w:type="gramEnd"/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 ценность</w:t>
            </w:r>
          </w:p>
        </w:tc>
      </w:tr>
      <w:tr w:rsidR="00CB139F" w:rsidRPr="004032D5" w:rsidTr="00CB139F">
        <w:trPr>
          <w:trHeight w:val="630"/>
        </w:trPr>
        <w:tc>
          <w:tcPr>
            <w:tcW w:w="10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Жиры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39F" w:rsidRPr="004032D5" w:rsidTr="00CB139F">
        <w:trPr>
          <w:trHeight w:val="315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Завтрак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B139F" w:rsidRPr="004032D5" w:rsidTr="00CB139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Булочка "Домашняя"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398</w:t>
            </w:r>
          </w:p>
        </w:tc>
      </w:tr>
      <w:tr w:rsidR="00CB139F" w:rsidRPr="004032D5" w:rsidTr="00CB139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Запеканка из творога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376</w:t>
            </w:r>
          </w:p>
        </w:tc>
      </w:tr>
      <w:tr w:rsidR="00CB139F" w:rsidRPr="004032D5" w:rsidTr="00CB139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Молоко, сгущенное с сахаром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CB139F" w:rsidRPr="004032D5" w:rsidTr="00CB139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Чай с сахаром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63</w:t>
            </w:r>
          </w:p>
        </w:tc>
      </w:tr>
      <w:tr w:rsidR="00CB139F" w:rsidRPr="004032D5" w:rsidTr="00CB139F">
        <w:trPr>
          <w:trHeight w:val="63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CB139F" w:rsidRPr="004032D5" w:rsidTr="00CB139F">
        <w:trPr>
          <w:trHeight w:val="315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Завтрак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505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950</w:t>
            </w:r>
          </w:p>
        </w:tc>
      </w:tr>
      <w:tr w:rsidR="00CB139F" w:rsidRPr="004032D5" w:rsidTr="00CB139F">
        <w:trPr>
          <w:trHeight w:val="315"/>
        </w:trPr>
        <w:tc>
          <w:tcPr>
            <w:tcW w:w="10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Обед</w:t>
            </w:r>
          </w:p>
        </w:tc>
        <w:tc>
          <w:tcPr>
            <w:tcW w:w="36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B139F" w:rsidRPr="004032D5" w:rsidTr="00CB139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Мармелад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85</w:t>
            </w:r>
          </w:p>
        </w:tc>
      </w:tr>
      <w:tr w:rsidR="00CB139F" w:rsidRPr="004032D5" w:rsidTr="00CB139F">
        <w:trPr>
          <w:trHeight w:val="63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Суп молочный с макаронными изделиями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163</w:t>
            </w:r>
          </w:p>
        </w:tc>
      </w:tr>
      <w:tr w:rsidR="00CB139F" w:rsidRPr="004032D5" w:rsidTr="00CB139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Тефтели из свинины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382</w:t>
            </w:r>
          </w:p>
        </w:tc>
      </w:tr>
      <w:tr w:rsidR="00CB139F" w:rsidRPr="004032D5" w:rsidTr="00CB139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Соус красный основной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CB139F" w:rsidRPr="004032D5" w:rsidTr="00CB139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 xml:space="preserve">Рис отварной 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263</w:t>
            </w:r>
          </w:p>
        </w:tc>
      </w:tr>
      <w:tr w:rsidR="00CB139F" w:rsidRPr="004032D5" w:rsidTr="00CB139F">
        <w:trPr>
          <w:trHeight w:val="315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Компот из смеси сухофруктов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CB139F" w:rsidRPr="004032D5" w:rsidTr="00CB139F">
        <w:trPr>
          <w:trHeight w:val="630"/>
        </w:trPr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Хлеб пшеничный витаминизированный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47</w:t>
            </w:r>
          </w:p>
        </w:tc>
      </w:tr>
      <w:tr w:rsidR="00CB139F" w:rsidRPr="004032D5" w:rsidTr="00CB139F">
        <w:trPr>
          <w:trHeight w:val="315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Обед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1034</w:t>
            </w:r>
          </w:p>
        </w:tc>
      </w:tr>
      <w:tr w:rsidR="00CB139F" w:rsidRPr="004032D5" w:rsidTr="00CB139F">
        <w:trPr>
          <w:trHeight w:val="315"/>
        </w:trPr>
        <w:tc>
          <w:tcPr>
            <w:tcW w:w="46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ru-RU"/>
              </w:rPr>
              <w:t>Итого за день</w:t>
            </w:r>
          </w:p>
        </w:tc>
        <w:tc>
          <w:tcPr>
            <w:tcW w:w="10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1 297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139F" w:rsidRPr="004032D5" w:rsidRDefault="00CB139F" w:rsidP="00CB13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4032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  <w:t>1984</w:t>
            </w:r>
          </w:p>
        </w:tc>
      </w:tr>
    </w:tbl>
    <w:p w:rsidR="004F1A9A" w:rsidRDefault="004F1A9A" w:rsidP="001132A0"/>
    <w:p w:rsidR="00CB139F" w:rsidRDefault="00CB139F" w:rsidP="001132A0"/>
    <w:p w:rsidR="00CB139F" w:rsidRPr="00DB35C3" w:rsidRDefault="00CB139F" w:rsidP="00CB1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</w:t>
      </w:r>
      <w:bookmarkStart w:id="0" w:name="_GoBack"/>
      <w:bookmarkEnd w:id="0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Зав.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производством: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Жохова О.В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p w:rsidR="00CB139F" w:rsidRDefault="00CB139F" w:rsidP="00CB1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</w:p>
    <w:p w:rsidR="00CB139F" w:rsidRPr="00DB35C3" w:rsidRDefault="00CB139F" w:rsidP="00CB13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Калькулятор:   </w:t>
      </w:r>
      <w:proofErr w:type="gramEnd"/>
      <w:r w:rsidRPr="00DB35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/Ширшикова С.Г./</w:t>
      </w:r>
    </w:p>
    <w:p w:rsidR="00CB139F" w:rsidRPr="001132A0" w:rsidRDefault="00CB139F" w:rsidP="001132A0"/>
    <w:sectPr w:rsidR="00CB139F" w:rsidRPr="001132A0" w:rsidSect="00891C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27F"/>
    <w:rsid w:val="001132A0"/>
    <w:rsid w:val="00315B6E"/>
    <w:rsid w:val="004032D5"/>
    <w:rsid w:val="004F1A9A"/>
    <w:rsid w:val="0060346F"/>
    <w:rsid w:val="006728F2"/>
    <w:rsid w:val="006845A5"/>
    <w:rsid w:val="00846984"/>
    <w:rsid w:val="00891C5D"/>
    <w:rsid w:val="00986EFD"/>
    <w:rsid w:val="00BC7FDD"/>
    <w:rsid w:val="00C4782A"/>
    <w:rsid w:val="00CB139F"/>
    <w:rsid w:val="00D2454F"/>
    <w:rsid w:val="00D70829"/>
    <w:rsid w:val="00E0027F"/>
    <w:rsid w:val="00F51EE9"/>
    <w:rsid w:val="00F54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E6FD85-24D5-454B-A137-8EF1FF68B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4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2026-05-29T05:15:00Z</dcterms:created>
  <dcterms:modified xsi:type="dcterms:W3CDTF">2026-05-29T07:46:00Z</dcterms:modified>
</cp:coreProperties>
</file>