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6792" w14:textId="77777777" w:rsidR="00E65C4D" w:rsidRPr="00E65C4D" w:rsidRDefault="00E65C4D" w:rsidP="001D4E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65C4D">
        <w:rPr>
          <w:rFonts w:ascii="Arial" w:hAnsi="Arial" w:cs="Arial"/>
          <w:b/>
          <w:bCs/>
          <w:sz w:val="24"/>
          <w:szCs w:val="24"/>
        </w:rPr>
        <w:t>ПАМЯТКА ДЛЯ ШКОЛЬНИКОВ: КАК ПОМОЧЬ ДРУГУ В КРИЗИСЕ</w:t>
      </w:r>
    </w:p>
    <w:p w14:paraId="3208BE62" w14:textId="77777777" w:rsidR="00E65C4D" w:rsidRPr="001D4E39" w:rsidRDefault="00E65C4D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102679" w14:textId="77777777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b/>
          <w:bCs/>
          <w:sz w:val="24"/>
          <w:szCs w:val="24"/>
        </w:rPr>
        <w:t>1. КАК НАЧАТЬ РАЗГОВОР?</w:t>
      </w:r>
    </w:p>
    <w:p w14:paraId="0BB9A9FC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✅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Подойди спокойно и приватно:</w:t>
      </w:r>
    </w:p>
    <w:p w14:paraId="4F921D6E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"Я заметил(а), что ты выглядишь грустным/взволнованным. Хочешь поговорить?"</w:t>
      </w:r>
    </w:p>
    <w:p w14:paraId="0A17FFE2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"Я рядом, если тебе тяжело"</w:t>
      </w:r>
      <w:r w:rsidRPr="001D4E39">
        <w:rPr>
          <w:rFonts w:ascii="Arial" w:hAnsi="Arial" w:cs="Arial"/>
          <w:sz w:val="24"/>
          <w:szCs w:val="24"/>
        </w:rPr>
        <w:t>.</w:t>
      </w:r>
    </w:p>
    <w:p w14:paraId="117AD344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🚫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Не говори:</w:t>
      </w:r>
    </w:p>
    <w:p w14:paraId="0F8417E5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"Не грусти!", "Это пустяки"</w:t>
      </w:r>
      <w:r w:rsidRPr="001D4E39">
        <w:rPr>
          <w:rFonts w:ascii="Arial" w:hAnsi="Arial" w:cs="Arial"/>
          <w:sz w:val="24"/>
          <w:szCs w:val="24"/>
        </w:rPr>
        <w:t> — это обесценивает чувства.</w:t>
      </w:r>
    </w:p>
    <w:p w14:paraId="5EA0CFCA" w14:textId="2F55F426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🔑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Важно:</w:t>
      </w:r>
      <w:r w:rsidRPr="001D4E39">
        <w:rPr>
          <w:rFonts w:ascii="Arial" w:hAnsi="Arial" w:cs="Arial"/>
          <w:sz w:val="24"/>
          <w:szCs w:val="24"/>
        </w:rPr>
        <w:t> Выбери уединенное место и время, когда вы не спешите.</w:t>
      </w:r>
    </w:p>
    <w:p w14:paraId="53B4A715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43B14C" w14:textId="5995679C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b/>
          <w:bCs/>
          <w:sz w:val="24"/>
          <w:szCs w:val="24"/>
        </w:rPr>
        <w:t>2. ЧТО СЛУШАТЬ?</w:t>
      </w:r>
    </w:p>
    <w:p w14:paraId="6E3E636A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👂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Слушай активно:</w:t>
      </w:r>
    </w:p>
    <w:p w14:paraId="18B46549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Смотри в глаза, кивай, показывай, что понимаешь.</w:t>
      </w:r>
    </w:p>
    <w:p w14:paraId="2A81B3A0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Не перебивай. Давай выговориться.</w:t>
      </w:r>
    </w:p>
    <w:p w14:paraId="3737B46A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❤️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Поддерживай:</w:t>
      </w:r>
    </w:p>
    <w:p w14:paraId="6B5AB5E5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"Понимаю, это действительно сложно"</w:t>
      </w:r>
      <w:r w:rsidRPr="001D4E39">
        <w:rPr>
          <w:rFonts w:ascii="Arial" w:hAnsi="Arial" w:cs="Arial"/>
          <w:sz w:val="24"/>
          <w:szCs w:val="24"/>
        </w:rPr>
        <w:t>,</w:t>
      </w:r>
    </w:p>
    <w:p w14:paraId="1B36B98B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"Спасибо, что доверился(ась)"</w:t>
      </w:r>
      <w:r w:rsidRPr="001D4E39">
        <w:rPr>
          <w:rFonts w:ascii="Arial" w:hAnsi="Arial" w:cs="Arial"/>
          <w:sz w:val="24"/>
          <w:szCs w:val="24"/>
        </w:rPr>
        <w:t>.</w:t>
      </w:r>
    </w:p>
    <w:p w14:paraId="57C9E8DC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🚫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Избегай:</w:t>
      </w:r>
    </w:p>
    <w:p w14:paraId="70930E59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Оценок и советов ("Надо было поступить иначе").</w:t>
      </w:r>
    </w:p>
    <w:p w14:paraId="37F59CCF" w14:textId="5D67C23A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Сравнений ("У других проблемы серьезнее").</w:t>
      </w:r>
    </w:p>
    <w:p w14:paraId="41628B0A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057F62" w14:textId="549A6005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b/>
          <w:bCs/>
          <w:sz w:val="24"/>
          <w:szCs w:val="24"/>
        </w:rPr>
        <w:t>3. КОГДА СРОЧНО ОБРАТИТЬСЯ К ВЗРОСЛЫМ?</w:t>
      </w:r>
    </w:p>
    <w:p w14:paraId="2EC58B00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⚠️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Немедленно расскажи родителям, учителю или психологу, если друг:</w:t>
      </w:r>
    </w:p>
    <w:p w14:paraId="33ABDDC4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Говорит о суициде или самоповреждении ("Я не хочу жить").</w:t>
      </w:r>
    </w:p>
    <w:p w14:paraId="7139DA5B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Имеет план причинить вред себе или другим (таблетки, оружие).</w:t>
      </w:r>
    </w:p>
    <w:p w14:paraId="611EF399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Резко замкнулся, перестал есть/спать или проявляет агрессию.</w:t>
      </w:r>
    </w:p>
    <w:p w14:paraId="5E3F9DE7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🔒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Важно:</w:t>
      </w:r>
    </w:p>
    <w:p w14:paraId="24647540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Даже если друг просит "сохранить секрет" — его безопасность важнее обещания!</w:t>
      </w:r>
    </w:p>
    <w:p w14:paraId="6AF48986" w14:textId="2362E7D4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i/>
          <w:iCs/>
          <w:sz w:val="24"/>
          <w:szCs w:val="24"/>
        </w:rPr>
        <w:t>Объясни: "Я обращаюсь за помощью, потому что ты мне дорог(а)"</w:t>
      </w:r>
      <w:r w:rsidRPr="001D4E39">
        <w:rPr>
          <w:rFonts w:ascii="Arial" w:hAnsi="Arial" w:cs="Arial"/>
          <w:sz w:val="24"/>
          <w:szCs w:val="24"/>
        </w:rPr>
        <w:t>.</w:t>
      </w:r>
    </w:p>
    <w:p w14:paraId="4E4CB8E4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619D8D" w14:textId="3CF2EBCC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b/>
          <w:bCs/>
          <w:sz w:val="24"/>
          <w:szCs w:val="24"/>
        </w:rPr>
        <w:t>4. КУДА ПОЗВОНИТЬ ЗА ПОМОЩЬЮ?</w:t>
      </w:r>
    </w:p>
    <w:p w14:paraId="6BAC897A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📱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Экстренные телефоны (Россия):</w:t>
      </w:r>
    </w:p>
    <w:p w14:paraId="6BF4247E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• </w:t>
      </w:r>
      <w:r w:rsidRPr="001D4E39">
        <w:rPr>
          <w:rFonts w:ascii="Arial" w:hAnsi="Arial" w:cs="Arial"/>
          <w:b/>
          <w:bCs/>
          <w:sz w:val="24"/>
          <w:szCs w:val="24"/>
        </w:rPr>
        <w:t>112</w:t>
      </w:r>
      <w:r w:rsidRPr="001D4E39">
        <w:rPr>
          <w:rFonts w:ascii="Arial" w:hAnsi="Arial" w:cs="Arial"/>
          <w:sz w:val="24"/>
          <w:szCs w:val="24"/>
        </w:rPr>
        <w:t> — Единый номер при угрозе жизни (звонок бесплатный).</w:t>
      </w:r>
    </w:p>
    <w:p w14:paraId="5727C55D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• </w:t>
      </w:r>
      <w:r w:rsidRPr="001D4E39">
        <w:rPr>
          <w:rFonts w:ascii="Arial" w:hAnsi="Arial" w:cs="Arial"/>
          <w:b/>
          <w:bCs/>
          <w:sz w:val="24"/>
          <w:szCs w:val="24"/>
        </w:rPr>
        <w:t>8-800-2000-122</w:t>
      </w:r>
      <w:r w:rsidRPr="001D4E39">
        <w:rPr>
          <w:rFonts w:ascii="Arial" w:hAnsi="Arial" w:cs="Arial"/>
          <w:sz w:val="24"/>
          <w:szCs w:val="24"/>
        </w:rPr>
        <w:t> — Детский телефон доверия (круглосуточно, анонимно).</w:t>
      </w:r>
    </w:p>
    <w:p w14:paraId="31795230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• </w:t>
      </w:r>
      <w:r w:rsidRPr="001D4E39">
        <w:rPr>
          <w:rFonts w:ascii="Arial" w:hAnsi="Arial" w:cs="Arial"/>
          <w:b/>
          <w:bCs/>
          <w:sz w:val="24"/>
          <w:szCs w:val="24"/>
        </w:rPr>
        <w:t>8-800-333-44-34</w:t>
      </w:r>
      <w:r w:rsidRPr="001D4E39">
        <w:rPr>
          <w:rFonts w:ascii="Arial" w:hAnsi="Arial" w:cs="Arial"/>
          <w:sz w:val="24"/>
          <w:szCs w:val="24"/>
        </w:rPr>
        <w:t> — Кризисная линия для подростков ("Твоя территория").</w:t>
      </w:r>
    </w:p>
    <w:p w14:paraId="4326C3FF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🌐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Онлайн-ресурсы:</w:t>
      </w:r>
    </w:p>
    <w:p w14:paraId="58B3E958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• </w:t>
      </w:r>
      <w:proofErr w:type="spellStart"/>
      <w:r w:rsidRPr="001D4E39">
        <w:rPr>
          <w:rFonts w:ascii="Arial" w:hAnsi="Arial" w:cs="Arial"/>
          <w:sz w:val="24"/>
          <w:szCs w:val="24"/>
        </w:rPr>
        <w:fldChar w:fldCharType="begin"/>
      </w:r>
      <w:r w:rsidRPr="001D4E39">
        <w:rPr>
          <w:rFonts w:ascii="Arial" w:hAnsi="Arial" w:cs="Arial"/>
          <w:sz w:val="24"/>
          <w:szCs w:val="24"/>
        </w:rPr>
        <w:instrText>HYPERLINK "https://www.xn--b1agja1acmacmce7nj.xn--80asehdb/" \t "_blank"</w:instrText>
      </w:r>
      <w:r w:rsidRPr="001D4E39">
        <w:rPr>
          <w:rFonts w:ascii="Arial" w:hAnsi="Arial" w:cs="Arial"/>
          <w:sz w:val="24"/>
          <w:szCs w:val="24"/>
        </w:rPr>
      </w:r>
      <w:r w:rsidRPr="001D4E39">
        <w:rPr>
          <w:rFonts w:ascii="Arial" w:hAnsi="Arial" w:cs="Arial"/>
          <w:sz w:val="24"/>
          <w:szCs w:val="24"/>
        </w:rPr>
        <w:fldChar w:fldCharType="separate"/>
      </w:r>
      <w:r w:rsidRPr="001D4E39">
        <w:rPr>
          <w:rStyle w:val="ac"/>
          <w:rFonts w:ascii="Arial" w:hAnsi="Arial" w:cs="Arial"/>
          <w:sz w:val="24"/>
          <w:szCs w:val="24"/>
        </w:rPr>
        <w:t>Твоятерритория.онлайн</w:t>
      </w:r>
      <w:proofErr w:type="spellEnd"/>
      <w:r w:rsidRPr="001D4E39">
        <w:rPr>
          <w:rFonts w:ascii="Arial" w:hAnsi="Arial" w:cs="Arial"/>
          <w:sz w:val="24"/>
          <w:szCs w:val="24"/>
        </w:rPr>
        <w:fldChar w:fldCharType="end"/>
      </w:r>
      <w:r w:rsidRPr="001D4E39">
        <w:rPr>
          <w:rFonts w:ascii="Arial" w:hAnsi="Arial" w:cs="Arial"/>
          <w:sz w:val="24"/>
          <w:szCs w:val="24"/>
        </w:rPr>
        <w:t> — чат с психологом.</w:t>
      </w:r>
    </w:p>
    <w:p w14:paraId="7FE5E350" w14:textId="636C9C45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• </w:t>
      </w:r>
      <w:proofErr w:type="spellStart"/>
      <w:r w:rsidRPr="001D4E39">
        <w:rPr>
          <w:rFonts w:ascii="Arial" w:hAnsi="Arial" w:cs="Arial"/>
          <w:sz w:val="24"/>
          <w:szCs w:val="24"/>
        </w:rPr>
        <w:fldChar w:fldCharType="begin"/>
      </w:r>
      <w:r w:rsidRPr="001D4E39">
        <w:rPr>
          <w:rFonts w:ascii="Arial" w:hAnsi="Arial" w:cs="Arial"/>
          <w:sz w:val="24"/>
          <w:szCs w:val="24"/>
        </w:rPr>
        <w:instrText>HYPERLINK "https://xn--d1apbfbbcl4f4a8a.xn--p1ai/" \t "_blank"</w:instrText>
      </w:r>
      <w:r w:rsidRPr="001D4E39">
        <w:rPr>
          <w:rFonts w:ascii="Arial" w:hAnsi="Arial" w:cs="Arial"/>
          <w:sz w:val="24"/>
          <w:szCs w:val="24"/>
        </w:rPr>
      </w:r>
      <w:r w:rsidRPr="001D4E39">
        <w:rPr>
          <w:rFonts w:ascii="Arial" w:hAnsi="Arial" w:cs="Arial"/>
          <w:sz w:val="24"/>
          <w:szCs w:val="24"/>
        </w:rPr>
        <w:fldChar w:fldCharType="separate"/>
      </w:r>
      <w:r w:rsidRPr="001D4E39">
        <w:rPr>
          <w:rStyle w:val="ac"/>
          <w:rFonts w:ascii="Arial" w:hAnsi="Arial" w:cs="Arial"/>
          <w:sz w:val="24"/>
          <w:szCs w:val="24"/>
        </w:rPr>
        <w:t>Помощьрядом.рф</w:t>
      </w:r>
      <w:proofErr w:type="spellEnd"/>
      <w:r w:rsidRPr="001D4E39">
        <w:rPr>
          <w:rFonts w:ascii="Arial" w:hAnsi="Arial" w:cs="Arial"/>
          <w:sz w:val="24"/>
          <w:szCs w:val="24"/>
        </w:rPr>
        <w:fldChar w:fldCharType="end"/>
      </w:r>
      <w:r w:rsidRPr="001D4E39">
        <w:rPr>
          <w:rFonts w:ascii="Arial" w:hAnsi="Arial" w:cs="Arial"/>
          <w:sz w:val="24"/>
          <w:szCs w:val="24"/>
        </w:rPr>
        <w:t> — карта психологических центров.</w:t>
      </w:r>
    </w:p>
    <w:p w14:paraId="1FE4F0E2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ACB4B" w14:textId="090BAC7D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b/>
          <w:bCs/>
          <w:sz w:val="24"/>
          <w:szCs w:val="24"/>
        </w:rPr>
        <w:t>5. КАК ПОЗАБОТИТЬСЯ О СЕБЕ?</w:t>
      </w:r>
    </w:p>
    <w:p w14:paraId="12193A42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🛟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Твои чувства важны!</w:t>
      </w:r>
    </w:p>
    <w:p w14:paraId="2A7174EC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Обсуди переживания с родителями, психологом или доверенным взрослым.</w:t>
      </w:r>
    </w:p>
    <w:p w14:paraId="34A553F4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Помни: ты не виноват(а) в кризисе друга и не обязан(а) спасать его в одиночку.</w:t>
      </w:r>
    </w:p>
    <w:p w14:paraId="14FD90C5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🌿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Снижай стресс:</w:t>
      </w:r>
    </w:p>
    <w:p w14:paraId="53D34906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Выдели 10 минут на тишину/дыхательные упражнения.</w:t>
      </w:r>
    </w:p>
    <w:p w14:paraId="5CD32B54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lastRenderedPageBreak/>
        <w:t>— Займись тем, что приносит покой: музыка, прогулка, рисование.</w:t>
      </w:r>
    </w:p>
    <w:p w14:paraId="00C5C72E" w14:textId="3D756C93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— Повторяй: </w:t>
      </w:r>
      <w:r w:rsidRPr="001D4E39">
        <w:rPr>
          <w:rFonts w:ascii="Arial" w:hAnsi="Arial" w:cs="Arial"/>
          <w:i/>
          <w:iCs/>
          <w:sz w:val="24"/>
          <w:szCs w:val="24"/>
        </w:rPr>
        <w:t>"Я сделал(а) всё возможное"</w:t>
      </w:r>
      <w:r w:rsidRPr="001D4E39">
        <w:rPr>
          <w:rFonts w:ascii="Arial" w:hAnsi="Arial" w:cs="Arial"/>
          <w:sz w:val="24"/>
          <w:szCs w:val="24"/>
        </w:rPr>
        <w:t>.</w:t>
      </w:r>
    </w:p>
    <w:p w14:paraId="17250C00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E591E7" w14:textId="2C320CE2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Arial" w:hAnsi="Arial" w:cs="Arial"/>
          <w:sz w:val="24"/>
          <w:szCs w:val="24"/>
        </w:rPr>
        <w:t>ВАЖНО ЗАПОМНИТЬ:</w:t>
      </w:r>
    </w:p>
    <w:p w14:paraId="1F84B1D2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🔸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Твоя роль — поддержать, а не лечить.</w:t>
      </w:r>
      <w:r w:rsidRPr="001D4E39">
        <w:rPr>
          <w:rFonts w:ascii="Arial" w:hAnsi="Arial" w:cs="Arial"/>
          <w:sz w:val="24"/>
          <w:szCs w:val="24"/>
        </w:rPr>
        <w:t> Не бери на себя ответственность за спасение.</w:t>
      </w:r>
    </w:p>
    <w:p w14:paraId="3EB436D8" w14:textId="77777777" w:rsid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🔸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Сообщи другу</w:t>
      </w:r>
      <w:r w:rsidRPr="001D4E39">
        <w:rPr>
          <w:rFonts w:ascii="Arial" w:hAnsi="Arial" w:cs="Arial"/>
          <w:sz w:val="24"/>
          <w:szCs w:val="24"/>
        </w:rPr>
        <w:t>, что обращаешься к взрослым (если ситуация не экстренная).</w:t>
      </w:r>
    </w:p>
    <w:p w14:paraId="551B4D24" w14:textId="4D3D2B55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🔸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Распространяй информацию:</w:t>
      </w:r>
      <w:r w:rsidRPr="001D4E39">
        <w:rPr>
          <w:rFonts w:ascii="Arial" w:hAnsi="Arial" w:cs="Arial"/>
          <w:sz w:val="24"/>
          <w:szCs w:val="24"/>
        </w:rPr>
        <w:t> расскажи одноклассникам о службах помощи.</w:t>
      </w:r>
    </w:p>
    <w:p w14:paraId="3F63C6B4" w14:textId="77777777" w:rsidR="001D4E39" w:rsidRDefault="001D4E39" w:rsidP="001D4E39">
      <w:pPr>
        <w:spacing w:after="0" w:line="240" w:lineRule="auto"/>
        <w:ind w:firstLine="709"/>
        <w:jc w:val="both"/>
        <w:rPr>
          <w:rFonts w:cs="Segoe UI Emoji"/>
          <w:sz w:val="24"/>
          <w:szCs w:val="24"/>
        </w:rPr>
      </w:pPr>
    </w:p>
    <w:p w14:paraId="136B5298" w14:textId="097DD075" w:rsidR="001D4E39" w:rsidRPr="001D4E39" w:rsidRDefault="001D4E39" w:rsidP="001D4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E39">
        <w:rPr>
          <w:rFonts w:ascii="Segoe UI Emoji" w:hAnsi="Segoe UI Emoji" w:cs="Segoe UI Emoji"/>
          <w:sz w:val="24"/>
          <w:szCs w:val="24"/>
        </w:rPr>
        <w:t>💬</w:t>
      </w:r>
      <w:r w:rsidRPr="001D4E39">
        <w:rPr>
          <w:rFonts w:ascii="Arial" w:hAnsi="Arial" w:cs="Arial"/>
          <w:sz w:val="24"/>
          <w:szCs w:val="24"/>
        </w:rPr>
        <w:t> </w:t>
      </w:r>
      <w:r w:rsidRPr="001D4E39">
        <w:rPr>
          <w:rFonts w:ascii="Arial" w:hAnsi="Arial" w:cs="Arial"/>
          <w:b/>
          <w:bCs/>
          <w:sz w:val="24"/>
          <w:szCs w:val="24"/>
        </w:rPr>
        <w:t>Фраза-ориентир:</w:t>
      </w:r>
      <w:r>
        <w:rPr>
          <w:rFonts w:ascii="Arial" w:hAnsi="Arial" w:cs="Arial"/>
          <w:sz w:val="24"/>
          <w:szCs w:val="24"/>
        </w:rPr>
        <w:t xml:space="preserve"> </w:t>
      </w:r>
      <w:r w:rsidRPr="001D4E39">
        <w:rPr>
          <w:rFonts w:ascii="Arial" w:hAnsi="Arial" w:cs="Arial"/>
          <w:i/>
          <w:iCs/>
          <w:sz w:val="24"/>
          <w:szCs w:val="24"/>
        </w:rPr>
        <w:t>"Обратиться за помощью — значит проявить смелость и настоящую заботу".</w:t>
      </w:r>
    </w:p>
    <w:p w14:paraId="6F638C10" w14:textId="77777777" w:rsidR="000E2D06" w:rsidRPr="001D4E39" w:rsidRDefault="000E2D06"/>
    <w:sectPr w:rsidR="000E2D06" w:rsidRPr="001D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959"/>
    <w:multiLevelType w:val="multilevel"/>
    <w:tmpl w:val="F6E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74F22"/>
    <w:multiLevelType w:val="multilevel"/>
    <w:tmpl w:val="137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07BB2"/>
    <w:multiLevelType w:val="multilevel"/>
    <w:tmpl w:val="394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C2380"/>
    <w:multiLevelType w:val="multilevel"/>
    <w:tmpl w:val="4D2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E4E6D"/>
    <w:multiLevelType w:val="multilevel"/>
    <w:tmpl w:val="BDC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075295">
    <w:abstractNumId w:val="1"/>
  </w:num>
  <w:num w:numId="2" w16cid:durableId="691297750">
    <w:abstractNumId w:val="2"/>
  </w:num>
  <w:num w:numId="3" w16cid:durableId="667706720">
    <w:abstractNumId w:val="0"/>
  </w:num>
  <w:num w:numId="4" w16cid:durableId="1548563378">
    <w:abstractNumId w:val="4"/>
  </w:num>
  <w:num w:numId="5" w16cid:durableId="121701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4D"/>
    <w:rsid w:val="00095DD2"/>
    <w:rsid w:val="000E2D06"/>
    <w:rsid w:val="001D4E39"/>
    <w:rsid w:val="008C4549"/>
    <w:rsid w:val="00E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D87E"/>
  <w15:chartTrackingRefBased/>
  <w15:docId w15:val="{01FE9AF3-F14C-4DFB-939E-7A34E646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C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C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5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5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5C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5C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5C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4E3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00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8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1</cp:revision>
  <dcterms:created xsi:type="dcterms:W3CDTF">2025-05-28T07:37:00Z</dcterms:created>
  <dcterms:modified xsi:type="dcterms:W3CDTF">2025-05-28T08:02:00Z</dcterms:modified>
</cp:coreProperties>
</file>