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BA" w:rsidRDefault="009B0115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32.7pt;margin-top:670.5pt;width:186.95pt;height:110.55pt;z-index:25166745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8+dQwIAAEs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" strokecolor="white [3212]">
            <v:textbox style="mso-fit-shape-to-text:t">
              <w:txbxContent>
                <w:p w:rsidR="007434DF" w:rsidRDefault="007434DF" w:rsidP="007434DF">
                  <w:pPr>
                    <w:jc w:val="center"/>
                  </w:pPr>
                  <w:r>
                    <w:t>Екатеринбург</w:t>
                  </w:r>
                </w:p>
                <w:p w:rsidR="007434DF" w:rsidRDefault="007434DF" w:rsidP="007434DF">
                  <w:pPr>
                    <w:jc w:val="center"/>
                  </w:pPr>
                  <w:r>
                    <w:t>01.03.2024 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99pt;margin-top:282pt;width:442.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" strokecolor="white [3212]">
            <v:textbox style="mso-fit-shape-to-text:t">
              <w:txbxContent>
                <w:p w:rsidR="005443C1" w:rsidRDefault="00375928" w:rsidP="005A2556">
                  <w:pPr>
                    <w:pStyle w:val="HTML"/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вручается </w:t>
                  </w:r>
                  <w:r w:rsidR="005A2556"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команде «</w:t>
                  </w:r>
                  <w:proofErr w:type="spellStart"/>
                  <w:r w:rsidR="009451B0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Муравьишки</w:t>
                  </w:r>
                  <w:proofErr w:type="spellEnd"/>
                  <w:r w:rsidR="005A2556"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» </w:t>
                  </w:r>
                </w:p>
                <w:p w:rsidR="005A2556" w:rsidRPr="007434DF" w:rsidRDefault="009451B0" w:rsidP="005A2556">
                  <w:pPr>
                    <w:pStyle w:val="HTML"/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МБОУ СОШ №4</w:t>
                  </w:r>
                  <w:r w:rsidR="000F208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г. Невьянск</w:t>
                  </w:r>
                </w:p>
                <w:p w:rsidR="005A2556" w:rsidRPr="00C16337" w:rsidRDefault="005A2556" w:rsidP="00C16337">
                  <w:pPr>
                    <w:pStyle w:val="HTML"/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1633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составе:</w:t>
                  </w:r>
                </w:p>
                <w:p w:rsidR="009451B0" w:rsidRPr="009451B0" w:rsidRDefault="009451B0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Саканцева</w:t>
                  </w:r>
                  <w:proofErr w:type="spellEnd"/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Софья, 5 класс</w:t>
                  </w:r>
                </w:p>
                <w:p w:rsidR="009451B0" w:rsidRPr="009451B0" w:rsidRDefault="009451B0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Исаенко Егор, 5 класс</w:t>
                  </w:r>
                </w:p>
                <w:p w:rsidR="009451B0" w:rsidRPr="009451B0" w:rsidRDefault="009451B0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Неклюдова Мария, 6 класс</w:t>
                  </w:r>
                </w:p>
                <w:p w:rsidR="009451B0" w:rsidRPr="009451B0" w:rsidRDefault="009451B0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Гудков Илья, 6 класс</w:t>
                  </w:r>
                </w:p>
                <w:p w:rsidR="009451B0" w:rsidRPr="009451B0" w:rsidRDefault="009451B0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spellStart"/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Туйкова</w:t>
                  </w:r>
                  <w:proofErr w:type="spellEnd"/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Дарья, 7 класс</w:t>
                  </w:r>
                </w:p>
                <w:p w:rsidR="009451B0" w:rsidRPr="009451B0" w:rsidRDefault="009451B0" w:rsidP="009451B0">
                  <w:pPr>
                    <w:pStyle w:val="HTML"/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24"/>
                    </w:rPr>
                  </w:pPr>
                  <w:r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Ермаков Серафим, 7 класс</w:t>
                  </w:r>
                </w:p>
                <w:p w:rsidR="005A2556" w:rsidRPr="007434DF" w:rsidRDefault="005A2556" w:rsidP="009451B0">
                  <w:pPr>
                    <w:pStyle w:val="HTML"/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</w:pPr>
                  <w:r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>за участие в областной онлайн-</w:t>
                  </w:r>
                  <w:r w:rsidR="0088319B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>и</w:t>
                  </w:r>
                  <w:r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>гре  «Путешествие в страну мастеров» и победу в номинации «Мастера</w:t>
                  </w:r>
                  <w:r w:rsidR="005443C1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 xml:space="preserve"> </w:t>
                  </w:r>
                  <w:r w:rsidR="00E272E7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>оригинальности</w:t>
                  </w:r>
                  <w:bookmarkStart w:id="0" w:name="_GoBack"/>
                  <w:bookmarkEnd w:id="0"/>
                  <w:r w:rsidRPr="007434D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4"/>
                    </w:rPr>
                    <w:t>»</w:t>
                  </w:r>
                </w:p>
                <w:p w:rsidR="000F51CE" w:rsidRPr="009451B0" w:rsidRDefault="005443C1" w:rsidP="009451B0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4"/>
                    </w:rPr>
                    <w:t>Руководитель: учитель</w:t>
                  </w:r>
                  <w:r w:rsidR="000F51CE" w:rsidRPr="005A2556">
                    <w:rPr>
                      <w:rFonts w:ascii="Times New Roman" w:hAnsi="Times New Roman" w:cs="Times New Roman"/>
                      <w:color w:val="000000"/>
                      <w:sz w:val="28"/>
                      <w:szCs w:val="24"/>
                    </w:rPr>
                    <w:t xml:space="preserve"> </w:t>
                  </w:r>
                  <w:proofErr w:type="spellStart"/>
                  <w:r w:rsidR="009451B0"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>Булдакова</w:t>
                  </w:r>
                  <w:proofErr w:type="spellEnd"/>
                  <w:r w:rsidR="009451B0" w:rsidRPr="009451B0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Светлана Валерьяновна</w:t>
                  </w:r>
                </w:p>
              </w:txbxContent>
            </v:textbox>
          </v:shape>
        </w:pict>
      </w:r>
      <w:r w:rsidR="009802BA">
        <w:rPr>
          <w:noProof/>
          <w:lang w:eastAsia="ru-RU"/>
        </w:rPr>
        <w:drawing>
          <wp:inline distT="0" distB="0" distL="0" distR="0">
            <wp:extent cx="6667500" cy="9401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t="866"/>
                    <a:stretch/>
                  </pic:blipFill>
                  <pic:spPr bwMode="auto">
                    <a:xfrm>
                      <a:off x="0" y="0"/>
                      <a:ext cx="6666844" cy="94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1CE" w:rsidRDefault="009B0115">
      <w:r>
        <w:rPr>
          <w:noProof/>
          <w:lang w:eastAsia="ru-RU"/>
        </w:rPr>
        <w:pict>
          <v:shape id="_x0000_s1028" type="#_x0000_t202" style="position:absolute;margin-left:451pt;margin-top:208.5pt;width:186.95pt;height:110.55pt;z-index:25166540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" strokecolor="white [3212]">
            <v:textbox style="mso-fit-shape-to-text:t">
              <w:txbxContent>
                <w:p w:rsidR="000F51CE" w:rsidRPr="000F51CE" w:rsidRDefault="000F51CE" w:rsidP="000F51CE">
                  <w:pPr>
                    <w:pStyle w:val="HTML"/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75928" w:rsidRPr="00375928">
        <w:rPr>
          <w:noProof/>
          <w:lang w:eastAsia="ru-RU"/>
        </w:rPr>
        <w:t xml:space="preserve"> </w:t>
      </w:r>
    </w:p>
    <w:sectPr w:rsidR="000F51CE" w:rsidSect="005A2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DE9" w:rsidRDefault="005E5DE9" w:rsidP="004F498A">
      <w:pPr>
        <w:spacing w:after="0" w:line="240" w:lineRule="auto"/>
      </w:pPr>
      <w:r>
        <w:separator/>
      </w:r>
    </w:p>
  </w:endnote>
  <w:endnote w:type="continuationSeparator" w:id="0">
    <w:p w:rsidR="005E5DE9" w:rsidRDefault="005E5DE9" w:rsidP="004F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DE9" w:rsidRDefault="005E5DE9" w:rsidP="004F498A">
      <w:pPr>
        <w:spacing w:after="0" w:line="240" w:lineRule="auto"/>
      </w:pPr>
      <w:r>
        <w:separator/>
      </w:r>
    </w:p>
  </w:footnote>
  <w:footnote w:type="continuationSeparator" w:id="0">
    <w:p w:rsidR="005E5DE9" w:rsidRDefault="005E5DE9" w:rsidP="004F4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B69"/>
    <w:rsid w:val="000F208D"/>
    <w:rsid w:val="000F51CE"/>
    <w:rsid w:val="001912B2"/>
    <w:rsid w:val="001B3632"/>
    <w:rsid w:val="00233B3D"/>
    <w:rsid w:val="00235A47"/>
    <w:rsid w:val="002D4858"/>
    <w:rsid w:val="00314CD2"/>
    <w:rsid w:val="00342F60"/>
    <w:rsid w:val="00375928"/>
    <w:rsid w:val="004601FC"/>
    <w:rsid w:val="004F498A"/>
    <w:rsid w:val="005443C1"/>
    <w:rsid w:val="005A2556"/>
    <w:rsid w:val="005E5DE9"/>
    <w:rsid w:val="006E02D0"/>
    <w:rsid w:val="006E2DB4"/>
    <w:rsid w:val="006F330E"/>
    <w:rsid w:val="007434DF"/>
    <w:rsid w:val="00870B69"/>
    <w:rsid w:val="0088319B"/>
    <w:rsid w:val="008C5550"/>
    <w:rsid w:val="009451B0"/>
    <w:rsid w:val="009802BA"/>
    <w:rsid w:val="009B0115"/>
    <w:rsid w:val="00AB13C8"/>
    <w:rsid w:val="00AC1720"/>
    <w:rsid w:val="00AD3027"/>
    <w:rsid w:val="00B35690"/>
    <w:rsid w:val="00B80403"/>
    <w:rsid w:val="00B81135"/>
    <w:rsid w:val="00BA39DC"/>
    <w:rsid w:val="00C16337"/>
    <w:rsid w:val="00C57EBF"/>
    <w:rsid w:val="00CB101F"/>
    <w:rsid w:val="00D67476"/>
    <w:rsid w:val="00E272E7"/>
    <w:rsid w:val="00E47D1D"/>
    <w:rsid w:val="00E658AF"/>
    <w:rsid w:val="00EA48D4"/>
    <w:rsid w:val="00EF0F1F"/>
    <w:rsid w:val="00EF76D1"/>
    <w:rsid w:val="00F24AE2"/>
    <w:rsid w:val="00F65B80"/>
    <w:rsid w:val="00FB0321"/>
    <w:rsid w:val="00FB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B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D3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30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498A"/>
  </w:style>
  <w:style w:type="paragraph" w:styleId="a7">
    <w:name w:val="footer"/>
    <w:basedOn w:val="a"/>
    <w:link w:val="a8"/>
    <w:uiPriority w:val="99"/>
    <w:unhideWhenUsed/>
    <w:rsid w:val="004F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98A"/>
  </w:style>
  <w:style w:type="paragraph" w:styleId="a9">
    <w:name w:val="No Spacing"/>
    <w:uiPriority w:val="1"/>
    <w:qFormat/>
    <w:rsid w:val="005A2556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5A2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B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D3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30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498A"/>
  </w:style>
  <w:style w:type="paragraph" w:styleId="a7">
    <w:name w:val="footer"/>
    <w:basedOn w:val="a"/>
    <w:link w:val="a8"/>
    <w:uiPriority w:val="99"/>
    <w:unhideWhenUsed/>
    <w:rsid w:val="004F4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98A"/>
  </w:style>
  <w:style w:type="paragraph" w:styleId="a9">
    <w:name w:val="No Spacing"/>
    <w:uiPriority w:val="1"/>
    <w:qFormat/>
    <w:rsid w:val="005A2556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5A25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Меркурий</dc:creator>
  <cp:keywords/>
  <dc:description/>
  <cp:lastModifiedBy>lubov</cp:lastModifiedBy>
  <cp:revision>22</cp:revision>
  <dcterms:created xsi:type="dcterms:W3CDTF">2023-02-26T14:36:00Z</dcterms:created>
  <dcterms:modified xsi:type="dcterms:W3CDTF">2024-03-19T04:21:00Z</dcterms:modified>
</cp:coreProperties>
</file>